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3E1D" w14:textId="77777777" w:rsidR="007367D7" w:rsidRDefault="007367D7"/>
    <w:p w14:paraId="0754CE26" w14:textId="77777777" w:rsidR="007367D7" w:rsidRDefault="007367D7"/>
    <w:p w14:paraId="3AB2535D" w14:textId="77777777" w:rsidR="007367D7" w:rsidRDefault="007367D7"/>
    <w:p w14:paraId="1872F6A0" w14:textId="77777777" w:rsidR="007367D7" w:rsidRDefault="007367D7"/>
    <w:p w14:paraId="6741E5C3" w14:textId="114DD710" w:rsidR="0001466A" w:rsidRDefault="007367D7" w:rsidP="007367D7">
      <w:pPr>
        <w:jc w:val="center"/>
        <w:rPr>
          <w:b/>
          <w:bCs/>
          <w:sz w:val="24"/>
          <w:szCs w:val="24"/>
        </w:rPr>
      </w:pPr>
      <w:r w:rsidRPr="007367D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CBE157D" wp14:editId="1537329B">
            <wp:simplePos x="0" y="0"/>
            <wp:positionH relativeFrom="page">
              <wp:posOffset>1062355</wp:posOffset>
            </wp:positionH>
            <wp:positionV relativeFrom="page">
              <wp:posOffset>541020</wp:posOffset>
            </wp:positionV>
            <wp:extent cx="5619750" cy="1457325"/>
            <wp:effectExtent l="0" t="0" r="0" b="9525"/>
            <wp:wrapNone/>
            <wp:docPr id="780694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D7">
        <w:rPr>
          <w:b/>
          <w:bCs/>
          <w:sz w:val="24"/>
          <w:szCs w:val="24"/>
        </w:rPr>
        <w:t>FACULTATEA DE PSIHOLOGIE ȘI ȘTIINȚELE EDUCAȚIEI</w:t>
      </w:r>
    </w:p>
    <w:p w14:paraId="414DC64A" w14:textId="77777777" w:rsidR="00A24187" w:rsidRPr="007367D7" w:rsidRDefault="00A24187" w:rsidP="007367D7">
      <w:pPr>
        <w:jc w:val="center"/>
        <w:rPr>
          <w:b/>
          <w:bCs/>
          <w:sz w:val="24"/>
          <w:szCs w:val="24"/>
        </w:rPr>
      </w:pPr>
    </w:p>
    <w:p w14:paraId="1E9F74DC" w14:textId="77777777" w:rsidR="00A24187" w:rsidRDefault="007367D7" w:rsidP="007367D7">
      <w:pPr>
        <w:jc w:val="center"/>
        <w:rPr>
          <w:b/>
          <w:bCs/>
          <w:sz w:val="24"/>
          <w:szCs w:val="24"/>
        </w:rPr>
      </w:pPr>
      <w:r w:rsidRPr="007367D7">
        <w:rPr>
          <w:b/>
          <w:bCs/>
          <w:sz w:val="24"/>
          <w:szCs w:val="24"/>
        </w:rPr>
        <w:t>EXAMEN DE LICENȚĂ</w:t>
      </w:r>
    </w:p>
    <w:p w14:paraId="265ED2D2" w14:textId="6652E13B" w:rsidR="007367D7" w:rsidRDefault="007367D7" w:rsidP="007367D7">
      <w:pPr>
        <w:jc w:val="center"/>
        <w:rPr>
          <w:b/>
          <w:bCs/>
          <w:sz w:val="24"/>
          <w:szCs w:val="24"/>
        </w:rPr>
      </w:pPr>
      <w:r w:rsidRPr="007367D7">
        <w:rPr>
          <w:b/>
          <w:bCs/>
          <w:sz w:val="24"/>
          <w:szCs w:val="24"/>
        </w:rPr>
        <w:t>SESIUNEA IULIE 2023</w:t>
      </w:r>
    </w:p>
    <w:p w14:paraId="6AB967DA" w14:textId="77777777" w:rsidR="00A24187" w:rsidRPr="007367D7" w:rsidRDefault="00A24187" w:rsidP="007367D7">
      <w:pPr>
        <w:jc w:val="center"/>
        <w:rPr>
          <w:b/>
          <w:bCs/>
          <w:sz w:val="24"/>
          <w:szCs w:val="24"/>
        </w:rPr>
      </w:pPr>
    </w:p>
    <w:p w14:paraId="6F9F77A3" w14:textId="6B1155CB" w:rsidR="00100C00" w:rsidRDefault="007367D7" w:rsidP="00A24187">
      <w:pPr>
        <w:jc w:val="center"/>
        <w:rPr>
          <w:b/>
          <w:bCs/>
          <w:sz w:val="24"/>
          <w:szCs w:val="24"/>
        </w:rPr>
      </w:pPr>
      <w:r w:rsidRPr="007367D7">
        <w:rPr>
          <w:b/>
          <w:bCs/>
          <w:sz w:val="24"/>
          <w:szCs w:val="24"/>
        </w:rPr>
        <w:t xml:space="preserve">Programul </w:t>
      </w:r>
      <w:r w:rsidR="00A24187">
        <w:rPr>
          <w:b/>
          <w:bCs/>
          <w:sz w:val="24"/>
          <w:szCs w:val="24"/>
        </w:rPr>
        <w:t>contestațiilor pentru Proba 1</w:t>
      </w:r>
    </w:p>
    <w:p w14:paraId="108823F1" w14:textId="77777777" w:rsidR="00A24187" w:rsidRDefault="00A24187" w:rsidP="00A24187">
      <w:pPr>
        <w:jc w:val="center"/>
        <w:rPr>
          <w:b/>
          <w:bCs/>
          <w:sz w:val="24"/>
          <w:szCs w:val="24"/>
        </w:rPr>
      </w:pPr>
    </w:p>
    <w:p w14:paraId="54A9E4CB" w14:textId="7030788E" w:rsidR="00A24187" w:rsidRDefault="00A24187" w:rsidP="00A241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Stimați candidați,</w:t>
      </w:r>
    </w:p>
    <w:p w14:paraId="726AAA2A" w14:textId="6E7E62A6" w:rsidR="00A24187" w:rsidRPr="007367D7" w:rsidRDefault="00A24187" w:rsidP="00A241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Contestațiile pentru notele obținute la proba 1 a examenului de licență, sesiunea 2023, se depun fizic la secretariatul Facultății de Psihologie și Științele Educației, Bd. Mamaia, nr. 124, în intervalul 8.00-16.00.</w:t>
      </w:r>
    </w:p>
    <w:p w14:paraId="0661F8DF" w14:textId="77777777" w:rsidR="00801F23" w:rsidRDefault="00801F23" w:rsidP="00100C00">
      <w:pPr>
        <w:jc w:val="center"/>
      </w:pPr>
    </w:p>
    <w:sectPr w:rsidR="00801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B5"/>
    <w:multiLevelType w:val="hybridMultilevel"/>
    <w:tmpl w:val="586A3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61D"/>
    <w:multiLevelType w:val="hybridMultilevel"/>
    <w:tmpl w:val="4E241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817F1"/>
    <w:multiLevelType w:val="hybridMultilevel"/>
    <w:tmpl w:val="6390E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550469">
    <w:abstractNumId w:val="2"/>
  </w:num>
  <w:num w:numId="2" w16cid:durableId="1366906933">
    <w:abstractNumId w:val="1"/>
  </w:num>
  <w:num w:numId="3" w16cid:durableId="150505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67D7"/>
    <w:rsid w:val="0001466A"/>
    <w:rsid w:val="000B568C"/>
    <w:rsid w:val="00100C00"/>
    <w:rsid w:val="001E5128"/>
    <w:rsid w:val="005576A0"/>
    <w:rsid w:val="005B1CA8"/>
    <w:rsid w:val="00735EE2"/>
    <w:rsid w:val="007367D7"/>
    <w:rsid w:val="00801F23"/>
    <w:rsid w:val="00953D30"/>
    <w:rsid w:val="00A24187"/>
    <w:rsid w:val="00A52EF8"/>
    <w:rsid w:val="00C746FC"/>
    <w:rsid w:val="00DC3A75"/>
    <w:rsid w:val="00DD3BB3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2E7D"/>
  <w15:chartTrackingRefBased/>
  <w15:docId w15:val="{A1840F77-D7F7-4FAF-99D5-26FD80C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7D7"/>
    <w:pPr>
      <w:ind w:left="720"/>
      <w:contextualSpacing/>
    </w:pPr>
  </w:style>
  <w:style w:type="table" w:styleId="TableGrid">
    <w:name w:val="Table Grid"/>
    <w:basedOn w:val="TableNormal"/>
    <w:uiPriority w:val="59"/>
    <w:rsid w:val="000B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Sălceanu</dc:creator>
  <cp:keywords/>
  <dc:description/>
  <cp:lastModifiedBy>Claudia Sălceanu</cp:lastModifiedBy>
  <cp:revision>6</cp:revision>
  <cp:lastPrinted>2023-07-03T05:09:00Z</cp:lastPrinted>
  <dcterms:created xsi:type="dcterms:W3CDTF">2023-07-04T08:03:00Z</dcterms:created>
  <dcterms:modified xsi:type="dcterms:W3CDTF">2023-07-06T05:43:00Z</dcterms:modified>
</cp:coreProperties>
</file>