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7E06" w14:textId="77777777" w:rsidR="00F27225" w:rsidRDefault="00F27225" w:rsidP="00F27225">
      <w:pPr>
        <w:rPr>
          <w:b/>
          <w:bCs/>
          <w:sz w:val="24"/>
          <w:szCs w:val="24"/>
          <w:lang w:val="en-GB"/>
        </w:rPr>
      </w:pPr>
      <w:r w:rsidRPr="003510FC">
        <w:rPr>
          <w:b/>
          <w:bCs/>
          <w:sz w:val="24"/>
          <w:szCs w:val="24"/>
          <w:lang w:val="en-GB"/>
        </w:rPr>
        <w:t>FACULTATEA DE PSIHOLOGIE ȘI ȘTIINȚELE EDUCAȚIEI</w:t>
      </w:r>
    </w:p>
    <w:p w14:paraId="214259B6" w14:textId="1824C496" w:rsidR="00CB1E2A" w:rsidRDefault="00CB1E2A" w:rsidP="002A573F">
      <w:pPr>
        <w:rPr>
          <w:lang w:val="en-GB"/>
        </w:rPr>
      </w:pPr>
    </w:p>
    <w:p w14:paraId="55966F14" w14:textId="07304223" w:rsidR="00F27225" w:rsidRDefault="00F27225" w:rsidP="002A573F">
      <w:pPr>
        <w:rPr>
          <w:lang w:val="en-GB"/>
        </w:rPr>
      </w:pPr>
    </w:p>
    <w:p w14:paraId="6165F375" w14:textId="5BF83A54" w:rsidR="00F27225" w:rsidRDefault="00F27225" w:rsidP="00F27225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PROGRAM DESFĂȘURARE ACTIVITATE LA DISCIPLINA EDUCAȚIE FIZICĂ</w:t>
      </w:r>
    </w:p>
    <w:p w14:paraId="5CE2808E" w14:textId="786AB1D5" w:rsidR="00F27225" w:rsidRDefault="00F27225" w:rsidP="00F27225">
      <w:pPr>
        <w:jc w:val="center"/>
        <w:rPr>
          <w:b/>
          <w:bCs/>
          <w:sz w:val="24"/>
          <w:szCs w:val="24"/>
          <w:lang w:val="en-GB"/>
        </w:rPr>
      </w:pPr>
    </w:p>
    <w:p w14:paraId="303527F3" w14:textId="024A5A97" w:rsidR="00F27225" w:rsidRDefault="00F27225" w:rsidP="00F27225">
      <w:pPr>
        <w:jc w:val="center"/>
        <w:rPr>
          <w:b/>
          <w:bCs/>
          <w:sz w:val="24"/>
          <w:szCs w:val="24"/>
          <w:lang w:val="en-GB"/>
        </w:rPr>
      </w:pPr>
    </w:p>
    <w:p w14:paraId="79820701" w14:textId="660045EF" w:rsidR="00F27225" w:rsidRDefault="00F27225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Având în vedere specificul aplicativ al disciplinei Educație fizică studenții vor fi impărțiți pe subgrupe astfel:</w:t>
      </w:r>
    </w:p>
    <w:p w14:paraId="3387C781" w14:textId="7AFD65FE" w:rsidR="00F27225" w:rsidRDefault="00F27225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663EC213" w14:textId="26DD2A48" w:rsidR="00F27225" w:rsidRDefault="00F27225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SPECIALIZAREA PSIHOLOGIE</w:t>
      </w:r>
    </w:p>
    <w:p w14:paraId="0DABE300" w14:textId="16303E7C" w:rsidR="00F27225" w:rsidRDefault="00F27225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tbl>
      <w:tblPr>
        <w:tblStyle w:val="Tabelgril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2410"/>
        <w:gridCol w:w="5234"/>
      </w:tblGrid>
      <w:tr w:rsidR="00F27225" w14:paraId="6074E7A7" w14:textId="77777777" w:rsidTr="00F11D9C">
        <w:tc>
          <w:tcPr>
            <w:tcW w:w="1979" w:type="dxa"/>
          </w:tcPr>
          <w:p w14:paraId="76FED3D9" w14:textId="0EBA41BF" w:rsidR="00F27225" w:rsidRDefault="00F27225" w:rsidP="00F11D9C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ANUL</w:t>
            </w:r>
          </w:p>
        </w:tc>
        <w:tc>
          <w:tcPr>
            <w:tcW w:w="2410" w:type="dxa"/>
          </w:tcPr>
          <w:p w14:paraId="2912182E" w14:textId="6ADF8552" w:rsidR="00F27225" w:rsidRDefault="00F27225" w:rsidP="00F27225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SUBGRUPA</w:t>
            </w:r>
          </w:p>
        </w:tc>
        <w:tc>
          <w:tcPr>
            <w:tcW w:w="5234" w:type="dxa"/>
          </w:tcPr>
          <w:p w14:paraId="3636695D" w14:textId="69CD59E0" w:rsidR="00F27225" w:rsidRDefault="00F27225" w:rsidP="00F27225">
            <w:pPr>
              <w:tabs>
                <w:tab w:val="left" w:pos="10348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ORAR EDUCAȚIE FIZICĂ</w:t>
            </w:r>
          </w:p>
        </w:tc>
      </w:tr>
      <w:tr w:rsidR="00F27225" w14:paraId="275F4215" w14:textId="77777777" w:rsidTr="00F11D9C">
        <w:tc>
          <w:tcPr>
            <w:tcW w:w="1979" w:type="dxa"/>
            <w:vMerge w:val="restart"/>
            <w:vAlign w:val="center"/>
          </w:tcPr>
          <w:p w14:paraId="7FE7EDD2" w14:textId="6CC36FCB" w:rsidR="00F27225" w:rsidRDefault="00F27225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</w:t>
            </w:r>
          </w:p>
        </w:tc>
        <w:tc>
          <w:tcPr>
            <w:tcW w:w="2410" w:type="dxa"/>
          </w:tcPr>
          <w:p w14:paraId="7F9B90AA" w14:textId="20A4B49C" w:rsidR="00F27225" w:rsidRDefault="00F27225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0E09C1DF" w14:textId="6785F361" w:rsidR="00F27225" w:rsidRPr="00F11D9C" w:rsidRDefault="00F11D9C" w:rsidP="00F11D9C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</w:t>
            </w:r>
            <w:r w:rsidR="007724DE">
              <w:rPr>
                <w:b/>
                <w:bCs/>
                <w:sz w:val="24"/>
                <w:szCs w:val="24"/>
                <w:lang w:val="en-GB"/>
              </w:rPr>
              <w:t>iercuri</w:t>
            </w:r>
            <w:r>
              <w:rPr>
                <w:b/>
                <w:bCs/>
                <w:sz w:val="24"/>
                <w:szCs w:val="24"/>
                <w:lang w:val="ro-RO"/>
              </w:rPr>
              <w:t>, 1</w:t>
            </w:r>
            <w:r w:rsidR="007724DE">
              <w:rPr>
                <w:b/>
                <w:bCs/>
                <w:sz w:val="24"/>
                <w:szCs w:val="24"/>
                <w:lang w:val="ro-RO"/>
              </w:rPr>
              <w:t>0</w:t>
            </w:r>
            <w:r>
              <w:rPr>
                <w:b/>
                <w:bCs/>
                <w:sz w:val="24"/>
                <w:szCs w:val="24"/>
                <w:lang w:val="ro-RO"/>
              </w:rPr>
              <w:t>:00-1</w:t>
            </w:r>
            <w:r w:rsidR="007724DE">
              <w:rPr>
                <w:b/>
                <w:bCs/>
                <w:sz w:val="24"/>
                <w:szCs w:val="24"/>
                <w:lang w:val="ro-RO"/>
              </w:rPr>
              <w:t>1</w:t>
            </w:r>
            <w:r>
              <w:rPr>
                <w:b/>
                <w:bCs/>
                <w:sz w:val="24"/>
                <w:szCs w:val="24"/>
                <w:lang w:val="ro-RO"/>
              </w:rPr>
              <w:t xml:space="preserve">:00, </w:t>
            </w:r>
            <w:r w:rsidR="007724DE">
              <w:rPr>
                <w:b/>
                <w:bCs/>
                <w:sz w:val="24"/>
                <w:szCs w:val="24"/>
                <w:lang w:val="ro-RO"/>
              </w:rPr>
              <w:t>Singuran Andra</w:t>
            </w:r>
          </w:p>
        </w:tc>
      </w:tr>
      <w:tr w:rsidR="00F27225" w14:paraId="436D3338" w14:textId="77777777" w:rsidTr="00F11D9C">
        <w:tc>
          <w:tcPr>
            <w:tcW w:w="1979" w:type="dxa"/>
            <w:vMerge/>
          </w:tcPr>
          <w:p w14:paraId="0C76F0B4" w14:textId="77777777" w:rsidR="00F27225" w:rsidRDefault="00F27225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FCF165" w14:textId="69B193DE" w:rsidR="00F27225" w:rsidRDefault="00F27225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07C59EE4" w14:textId="5B157E5D" w:rsidR="00F27225" w:rsidRDefault="007724DE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Miercuri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>, 1</w:t>
            </w:r>
            <w:r w:rsidR="001E55C7">
              <w:rPr>
                <w:b/>
                <w:bCs/>
                <w:sz w:val="24"/>
                <w:szCs w:val="24"/>
                <w:lang w:val="en-GB"/>
              </w:rPr>
              <w:t>1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>:00-1</w:t>
            </w:r>
            <w:r w:rsidR="001E55C7"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>:00, Singuran Andra</w:t>
            </w:r>
          </w:p>
        </w:tc>
      </w:tr>
      <w:tr w:rsidR="00F27225" w14:paraId="3C84A43F" w14:textId="77777777" w:rsidTr="00F11D9C">
        <w:tc>
          <w:tcPr>
            <w:tcW w:w="1979" w:type="dxa"/>
            <w:vMerge/>
          </w:tcPr>
          <w:p w14:paraId="4F52D37E" w14:textId="77777777" w:rsidR="00F27225" w:rsidRDefault="00F27225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788750C" w14:textId="5C82ABA0" w:rsidR="00F27225" w:rsidRDefault="00F27225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234" w:type="dxa"/>
          </w:tcPr>
          <w:p w14:paraId="08FF12E6" w14:textId="013109C4" w:rsidR="00F27225" w:rsidRDefault="007724DE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Marți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>, 1</w:t>
            </w:r>
            <w:r w:rsidR="001E55C7">
              <w:rPr>
                <w:b/>
                <w:bCs/>
                <w:sz w:val="24"/>
                <w:szCs w:val="24"/>
                <w:lang w:val="en-GB"/>
              </w:rPr>
              <w:t>0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>:00-1</w:t>
            </w:r>
            <w:r w:rsidR="001E55C7">
              <w:rPr>
                <w:b/>
                <w:bCs/>
                <w:sz w:val="24"/>
                <w:szCs w:val="24"/>
                <w:lang w:val="en-GB"/>
              </w:rPr>
              <w:t>1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 xml:space="preserve">:00, </w:t>
            </w:r>
            <w:r>
              <w:rPr>
                <w:b/>
                <w:bCs/>
                <w:sz w:val="24"/>
                <w:szCs w:val="24"/>
                <w:lang w:val="en-GB"/>
              </w:rPr>
              <w:t>Moroianu Miruna</w:t>
            </w:r>
          </w:p>
        </w:tc>
      </w:tr>
      <w:tr w:rsidR="00F27225" w14:paraId="625CE313" w14:textId="77777777" w:rsidTr="00F11D9C">
        <w:tc>
          <w:tcPr>
            <w:tcW w:w="1979" w:type="dxa"/>
            <w:vMerge/>
          </w:tcPr>
          <w:p w14:paraId="501B4E96" w14:textId="77777777" w:rsidR="00F27225" w:rsidRDefault="00F27225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2A2A1CA" w14:textId="1644969D" w:rsidR="00F27225" w:rsidRDefault="00F27225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5234" w:type="dxa"/>
          </w:tcPr>
          <w:p w14:paraId="74259F4B" w14:textId="3CADE67E" w:rsidR="00F27225" w:rsidRDefault="007724DE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Marți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>, 1</w:t>
            </w: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>:00-1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11D9C">
              <w:rPr>
                <w:b/>
                <w:bCs/>
                <w:sz w:val="24"/>
                <w:szCs w:val="24"/>
                <w:lang w:val="en-GB"/>
              </w:rPr>
              <w:t xml:space="preserve">:00, </w:t>
            </w:r>
            <w:r>
              <w:rPr>
                <w:b/>
                <w:bCs/>
                <w:sz w:val="24"/>
                <w:szCs w:val="24"/>
                <w:lang w:val="en-GB"/>
              </w:rPr>
              <w:t>Moroianu Miruna</w:t>
            </w:r>
          </w:p>
        </w:tc>
      </w:tr>
      <w:tr w:rsidR="00F27225" w14:paraId="5194FA57" w14:textId="77777777" w:rsidTr="00F11D9C">
        <w:tc>
          <w:tcPr>
            <w:tcW w:w="1979" w:type="dxa"/>
            <w:vMerge w:val="restart"/>
            <w:vAlign w:val="center"/>
          </w:tcPr>
          <w:p w14:paraId="46527937" w14:textId="729CAC84" w:rsidR="00F27225" w:rsidRDefault="00F27225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II</w:t>
            </w:r>
          </w:p>
        </w:tc>
        <w:tc>
          <w:tcPr>
            <w:tcW w:w="2410" w:type="dxa"/>
          </w:tcPr>
          <w:p w14:paraId="65011762" w14:textId="7F93334B" w:rsidR="00F27225" w:rsidRDefault="00F27225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75EAF3B9" w14:textId="7FA4DCA7" w:rsidR="00F27225" w:rsidRDefault="007724DE" w:rsidP="00F27225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Marți</w:t>
            </w:r>
            <w:r w:rsidR="000910D1">
              <w:rPr>
                <w:b/>
                <w:bCs/>
                <w:sz w:val="24"/>
                <w:szCs w:val="24"/>
                <w:lang w:val="en-GB"/>
              </w:rPr>
              <w:t>, 1</w:t>
            </w:r>
            <w:r>
              <w:rPr>
                <w:b/>
                <w:bCs/>
                <w:sz w:val="24"/>
                <w:szCs w:val="24"/>
                <w:lang w:val="en-GB"/>
              </w:rPr>
              <w:t>4</w:t>
            </w:r>
            <w:r w:rsidR="000910D1">
              <w:rPr>
                <w:b/>
                <w:bCs/>
                <w:sz w:val="24"/>
                <w:szCs w:val="24"/>
                <w:lang w:val="en-GB"/>
              </w:rPr>
              <w:t>:00-1</w:t>
            </w:r>
            <w:r>
              <w:rPr>
                <w:b/>
                <w:bCs/>
                <w:sz w:val="24"/>
                <w:szCs w:val="24"/>
                <w:lang w:val="en-GB"/>
              </w:rPr>
              <w:t>5</w:t>
            </w:r>
            <w:r w:rsidR="000910D1">
              <w:rPr>
                <w:b/>
                <w:bCs/>
                <w:sz w:val="24"/>
                <w:szCs w:val="24"/>
                <w:lang w:val="en-GB"/>
              </w:rPr>
              <w:t>:00, Moroianu Miruna</w:t>
            </w:r>
          </w:p>
        </w:tc>
      </w:tr>
      <w:tr w:rsidR="007724DE" w14:paraId="41FD668F" w14:textId="77777777" w:rsidTr="00F11D9C">
        <w:tc>
          <w:tcPr>
            <w:tcW w:w="1979" w:type="dxa"/>
            <w:vMerge/>
          </w:tcPr>
          <w:p w14:paraId="35785EF0" w14:textId="77777777" w:rsidR="007724DE" w:rsidRDefault="007724DE" w:rsidP="007724DE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5DEF587" w14:textId="4D23C173" w:rsidR="007724DE" w:rsidRDefault="007724DE" w:rsidP="007724DE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357E1BCD" w14:textId="7F769C7F" w:rsidR="007724DE" w:rsidRDefault="007724DE" w:rsidP="007724DE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Marți, 15:00-16:00, Moroianu Miruna</w:t>
            </w:r>
          </w:p>
        </w:tc>
      </w:tr>
      <w:tr w:rsidR="007724DE" w14:paraId="61508B79" w14:textId="77777777" w:rsidTr="00F11D9C">
        <w:tc>
          <w:tcPr>
            <w:tcW w:w="1979" w:type="dxa"/>
            <w:vMerge/>
          </w:tcPr>
          <w:p w14:paraId="1452D4D8" w14:textId="77777777" w:rsidR="007724DE" w:rsidRDefault="007724DE" w:rsidP="007724DE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8BC1798" w14:textId="6FC146B2" w:rsidR="007724DE" w:rsidRDefault="007724DE" w:rsidP="007724DE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234" w:type="dxa"/>
          </w:tcPr>
          <w:p w14:paraId="72E1F3BD" w14:textId="0C4C08AA" w:rsidR="007724DE" w:rsidRDefault="007724DE" w:rsidP="007724DE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Joi, 13:00-14:00, Moroianu Miruna</w:t>
            </w:r>
          </w:p>
        </w:tc>
      </w:tr>
    </w:tbl>
    <w:p w14:paraId="53D9D976" w14:textId="3CEB132B" w:rsidR="00F27225" w:rsidRDefault="00F27225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214B3011" w14:textId="5C7FAEAD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295D0D06" w14:textId="6E827768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SPECIALIZAREA ASISTENȚĂ SOCIALĂ</w:t>
      </w:r>
    </w:p>
    <w:p w14:paraId="1E2BB710" w14:textId="3E837C85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tbl>
      <w:tblPr>
        <w:tblStyle w:val="Tabelgril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552"/>
        <w:gridCol w:w="5234"/>
      </w:tblGrid>
      <w:tr w:rsidR="00E5739A" w14:paraId="10BF6F0B" w14:textId="77777777" w:rsidTr="00B65EF0">
        <w:tc>
          <w:tcPr>
            <w:tcW w:w="1837" w:type="dxa"/>
          </w:tcPr>
          <w:p w14:paraId="7E62C07C" w14:textId="77777777" w:rsidR="00E5739A" w:rsidRDefault="00E5739A" w:rsidP="00B2561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ANUL</w:t>
            </w:r>
          </w:p>
        </w:tc>
        <w:tc>
          <w:tcPr>
            <w:tcW w:w="2552" w:type="dxa"/>
          </w:tcPr>
          <w:p w14:paraId="2D7F5CAB" w14:textId="77777777" w:rsidR="00E5739A" w:rsidRDefault="00E5739A" w:rsidP="00B2561F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SUBGRUPA</w:t>
            </w:r>
          </w:p>
        </w:tc>
        <w:tc>
          <w:tcPr>
            <w:tcW w:w="5234" w:type="dxa"/>
          </w:tcPr>
          <w:p w14:paraId="0A12DD46" w14:textId="77777777" w:rsidR="00E5739A" w:rsidRDefault="00E5739A" w:rsidP="00B2561F">
            <w:pPr>
              <w:tabs>
                <w:tab w:val="left" w:pos="10348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ORAR EDUCAȚIE FIZICĂ</w:t>
            </w:r>
          </w:p>
        </w:tc>
      </w:tr>
      <w:tr w:rsidR="003675F2" w14:paraId="0699309B" w14:textId="77777777" w:rsidTr="00B65EF0">
        <w:tc>
          <w:tcPr>
            <w:tcW w:w="1837" w:type="dxa"/>
            <w:vMerge w:val="restart"/>
            <w:vAlign w:val="center"/>
          </w:tcPr>
          <w:p w14:paraId="1B13BDB5" w14:textId="77777777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</w:t>
            </w:r>
          </w:p>
        </w:tc>
        <w:tc>
          <w:tcPr>
            <w:tcW w:w="2552" w:type="dxa"/>
          </w:tcPr>
          <w:p w14:paraId="5F6191E2" w14:textId="77777777" w:rsidR="003675F2" w:rsidRDefault="003675F2" w:rsidP="003675F2">
            <w:pPr>
              <w:tabs>
                <w:tab w:val="left" w:pos="10348"/>
              </w:tabs>
              <w:ind w:right="17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3D266FBB" w14:textId="25A3B383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Marți</w:t>
            </w:r>
            <w:r>
              <w:rPr>
                <w:b/>
                <w:bCs/>
                <w:sz w:val="24"/>
                <w:szCs w:val="24"/>
                <w:lang w:val="ro-RO"/>
              </w:rPr>
              <w:t>, 14:00-15:00, Cîrlioru Andreea</w:t>
            </w:r>
          </w:p>
        </w:tc>
      </w:tr>
      <w:tr w:rsidR="003675F2" w14:paraId="325C06A6" w14:textId="77777777" w:rsidTr="00B65EF0">
        <w:tc>
          <w:tcPr>
            <w:tcW w:w="1837" w:type="dxa"/>
            <w:vMerge/>
          </w:tcPr>
          <w:p w14:paraId="3DEA4B5A" w14:textId="77777777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60599981" w14:textId="77777777" w:rsidR="003675F2" w:rsidRDefault="003675F2" w:rsidP="003675F2">
            <w:pPr>
              <w:tabs>
                <w:tab w:val="left" w:pos="10348"/>
              </w:tabs>
              <w:ind w:right="17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6862D396" w14:textId="142A81D5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Miercuri, 12:00-14:00, săptămână pară,</w:t>
            </w:r>
            <w:r>
              <w:rPr>
                <w:b/>
                <w:bCs/>
                <w:sz w:val="24"/>
                <w:szCs w:val="24"/>
                <w:lang w:val="ro-RO"/>
              </w:rPr>
              <w:t xml:space="preserve"> Cîrlioru Andreea</w:t>
            </w:r>
          </w:p>
        </w:tc>
      </w:tr>
      <w:tr w:rsidR="003675F2" w14:paraId="358ABAD0" w14:textId="77777777" w:rsidTr="00B65EF0">
        <w:tc>
          <w:tcPr>
            <w:tcW w:w="1837" w:type="dxa"/>
            <w:vMerge/>
          </w:tcPr>
          <w:p w14:paraId="0F77CA07" w14:textId="77777777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18E191B" w14:textId="77777777" w:rsidR="003675F2" w:rsidRDefault="003675F2" w:rsidP="003675F2">
            <w:pPr>
              <w:tabs>
                <w:tab w:val="left" w:pos="10348"/>
              </w:tabs>
              <w:ind w:right="17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234" w:type="dxa"/>
          </w:tcPr>
          <w:p w14:paraId="4365DAE1" w14:textId="3DC388AB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Miercuri, 14:00-16:00, săptămână pară,</w:t>
            </w:r>
            <w:r>
              <w:rPr>
                <w:b/>
                <w:bCs/>
                <w:sz w:val="24"/>
                <w:szCs w:val="24"/>
                <w:lang w:val="ro-RO"/>
              </w:rPr>
              <w:t xml:space="preserve"> Cîrlioru Andreea</w:t>
            </w:r>
          </w:p>
        </w:tc>
      </w:tr>
      <w:tr w:rsidR="003675F2" w14:paraId="53B1F764" w14:textId="77777777" w:rsidTr="00B65EF0">
        <w:tc>
          <w:tcPr>
            <w:tcW w:w="1837" w:type="dxa"/>
            <w:vMerge w:val="restart"/>
            <w:vAlign w:val="center"/>
          </w:tcPr>
          <w:p w14:paraId="386FD86C" w14:textId="77777777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II</w:t>
            </w:r>
          </w:p>
        </w:tc>
        <w:tc>
          <w:tcPr>
            <w:tcW w:w="2552" w:type="dxa"/>
          </w:tcPr>
          <w:p w14:paraId="35CE8C50" w14:textId="77777777" w:rsidR="003675F2" w:rsidRDefault="003675F2" w:rsidP="003675F2">
            <w:pPr>
              <w:tabs>
                <w:tab w:val="left" w:pos="10348"/>
              </w:tabs>
              <w:ind w:right="17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4FE9B42D" w14:textId="52AA129F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Joi, 0</w:t>
            </w:r>
            <w:r w:rsidR="0015183C">
              <w:rPr>
                <w:b/>
                <w:bCs/>
                <w:sz w:val="24"/>
                <w:szCs w:val="24"/>
                <w:lang w:val="en-GB"/>
              </w:rPr>
              <w:t>9</w:t>
            </w:r>
            <w:r>
              <w:rPr>
                <w:b/>
                <w:bCs/>
                <w:sz w:val="24"/>
                <w:szCs w:val="24"/>
                <w:lang w:val="en-GB"/>
              </w:rPr>
              <w:t>:00-</w:t>
            </w:r>
            <w:r w:rsidR="0015183C">
              <w:rPr>
                <w:b/>
                <w:bCs/>
                <w:sz w:val="24"/>
                <w:szCs w:val="24"/>
                <w:lang w:val="en-GB"/>
              </w:rPr>
              <w:t>10</w:t>
            </w:r>
            <w:r>
              <w:rPr>
                <w:b/>
                <w:bCs/>
                <w:sz w:val="24"/>
                <w:szCs w:val="24"/>
                <w:lang w:val="en-GB"/>
              </w:rPr>
              <w:t>:00, Singuran Andra</w:t>
            </w:r>
          </w:p>
        </w:tc>
      </w:tr>
      <w:tr w:rsidR="003675F2" w14:paraId="06E78A38" w14:textId="77777777" w:rsidTr="00B65EF0">
        <w:tc>
          <w:tcPr>
            <w:tcW w:w="1837" w:type="dxa"/>
            <w:vMerge/>
          </w:tcPr>
          <w:p w14:paraId="6D6C9762" w14:textId="77777777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9F8858E" w14:textId="77777777" w:rsidR="003675F2" w:rsidRDefault="003675F2" w:rsidP="003675F2">
            <w:pPr>
              <w:tabs>
                <w:tab w:val="left" w:pos="10348"/>
              </w:tabs>
              <w:ind w:right="171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4E289BA3" w14:textId="6C821F14" w:rsidR="003675F2" w:rsidRDefault="003675F2" w:rsidP="003675F2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Joi, </w:t>
            </w:r>
            <w:r w:rsidR="0015183C">
              <w:rPr>
                <w:b/>
                <w:bCs/>
                <w:sz w:val="24"/>
                <w:szCs w:val="24"/>
                <w:lang w:val="en-GB"/>
              </w:rPr>
              <w:t>10</w:t>
            </w:r>
            <w:r>
              <w:rPr>
                <w:b/>
                <w:bCs/>
                <w:sz w:val="24"/>
                <w:szCs w:val="24"/>
                <w:lang w:val="en-GB"/>
              </w:rPr>
              <w:t>:00-1</w:t>
            </w:r>
            <w:r w:rsidR="0015183C">
              <w:rPr>
                <w:b/>
                <w:bCs/>
                <w:sz w:val="24"/>
                <w:szCs w:val="24"/>
                <w:lang w:val="en-GB"/>
              </w:rPr>
              <w:t>1</w:t>
            </w:r>
            <w:r>
              <w:rPr>
                <w:b/>
                <w:bCs/>
                <w:sz w:val="24"/>
                <w:szCs w:val="24"/>
                <w:lang w:val="en-GB"/>
              </w:rPr>
              <w:t>:00, Singuran Andra</w:t>
            </w:r>
          </w:p>
        </w:tc>
      </w:tr>
    </w:tbl>
    <w:p w14:paraId="554CCD09" w14:textId="77777777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2C617070" w14:textId="0AF41F3D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525F1311" w14:textId="246B5DF3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460006E6" w14:textId="3B96240F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SPECIALIZAREA PEDAGOGIA ÎNVĂȚĂMÎNTULUI PRIMAR ȘI PREȘCOLAR</w:t>
      </w:r>
    </w:p>
    <w:p w14:paraId="09F21624" w14:textId="27480985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tbl>
      <w:tblPr>
        <w:tblStyle w:val="Tabelgril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552"/>
        <w:gridCol w:w="5234"/>
      </w:tblGrid>
      <w:tr w:rsidR="00E5739A" w14:paraId="58ABA4D2" w14:textId="77777777" w:rsidTr="00D05237">
        <w:tc>
          <w:tcPr>
            <w:tcW w:w="1837" w:type="dxa"/>
          </w:tcPr>
          <w:p w14:paraId="0C2B1F65" w14:textId="77777777" w:rsidR="00E5739A" w:rsidRDefault="00E5739A" w:rsidP="00B2561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ANUL</w:t>
            </w:r>
          </w:p>
        </w:tc>
        <w:tc>
          <w:tcPr>
            <w:tcW w:w="2552" w:type="dxa"/>
          </w:tcPr>
          <w:p w14:paraId="6D601917" w14:textId="77777777" w:rsidR="00E5739A" w:rsidRDefault="00E5739A" w:rsidP="00B2561F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SUBGRUPA</w:t>
            </w:r>
          </w:p>
        </w:tc>
        <w:tc>
          <w:tcPr>
            <w:tcW w:w="5234" w:type="dxa"/>
          </w:tcPr>
          <w:p w14:paraId="1AAF786D" w14:textId="77777777" w:rsidR="00E5739A" w:rsidRDefault="00E5739A" w:rsidP="00B2561F">
            <w:pPr>
              <w:tabs>
                <w:tab w:val="left" w:pos="10348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ORAR EDUCAȚIE FIZICĂ</w:t>
            </w:r>
          </w:p>
        </w:tc>
      </w:tr>
      <w:tr w:rsidR="00E5739A" w14:paraId="518B84A9" w14:textId="77777777" w:rsidTr="00D05237">
        <w:tc>
          <w:tcPr>
            <w:tcW w:w="1837" w:type="dxa"/>
            <w:vMerge w:val="restart"/>
            <w:vAlign w:val="center"/>
          </w:tcPr>
          <w:p w14:paraId="4BDEE11C" w14:textId="77777777" w:rsidR="00E5739A" w:rsidRDefault="00E5739A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</w:t>
            </w:r>
          </w:p>
        </w:tc>
        <w:tc>
          <w:tcPr>
            <w:tcW w:w="2552" w:type="dxa"/>
          </w:tcPr>
          <w:p w14:paraId="406EBA53" w14:textId="77777777" w:rsidR="00E5739A" w:rsidRDefault="00E5739A" w:rsidP="00C72C8D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5FFDC008" w14:textId="77777777" w:rsidR="00E5739A" w:rsidRDefault="0080432A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Luni, 10.00-11.00</w:t>
            </w:r>
          </w:p>
          <w:p w14:paraId="72EEE31B" w14:textId="25F9E95F" w:rsidR="00BF1ABF" w:rsidRDefault="00BF1ABF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Moroianu Miruna</w:t>
            </w:r>
          </w:p>
        </w:tc>
      </w:tr>
      <w:tr w:rsidR="00E5739A" w14:paraId="13EF4B79" w14:textId="77777777" w:rsidTr="00D05237">
        <w:tc>
          <w:tcPr>
            <w:tcW w:w="1837" w:type="dxa"/>
            <w:vMerge/>
          </w:tcPr>
          <w:p w14:paraId="706D18FD" w14:textId="77777777" w:rsidR="00E5739A" w:rsidRDefault="00E5739A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4649AB2" w14:textId="77777777" w:rsidR="00E5739A" w:rsidRDefault="00E5739A" w:rsidP="00C72C8D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46647617" w14:textId="77777777" w:rsidR="00E5739A" w:rsidRDefault="00BF1ABF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Luni.</w:t>
            </w:r>
          </w:p>
          <w:p w14:paraId="576EBB5C" w14:textId="77777777" w:rsidR="00BF1ABF" w:rsidRDefault="00BF1ABF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12.00-13.00</w:t>
            </w:r>
          </w:p>
          <w:p w14:paraId="428F7103" w14:textId="03A5C5B6" w:rsidR="00BF1ABF" w:rsidRDefault="00BF1ABF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Moroianu Miruna</w:t>
            </w:r>
          </w:p>
        </w:tc>
      </w:tr>
      <w:tr w:rsidR="00E5739A" w14:paraId="39691DC9" w14:textId="77777777" w:rsidTr="00D05237">
        <w:tc>
          <w:tcPr>
            <w:tcW w:w="1837" w:type="dxa"/>
            <w:vMerge/>
          </w:tcPr>
          <w:p w14:paraId="5E2F0A17" w14:textId="77777777" w:rsidR="00E5739A" w:rsidRDefault="00E5739A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DA309D8" w14:textId="77777777" w:rsidR="00E5739A" w:rsidRDefault="00E5739A" w:rsidP="00C72C8D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234" w:type="dxa"/>
          </w:tcPr>
          <w:p w14:paraId="01369D5D" w14:textId="77777777" w:rsidR="00FD16E1" w:rsidRDefault="005940DB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Luni.</w:t>
            </w:r>
          </w:p>
          <w:p w14:paraId="29046A45" w14:textId="273FA897" w:rsidR="00E5739A" w:rsidRDefault="005940DB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13.00-14.00</w:t>
            </w:r>
          </w:p>
          <w:p w14:paraId="50337E59" w14:textId="151AE63D" w:rsidR="00FD16E1" w:rsidRDefault="00FD16E1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Moroianu Miruna</w:t>
            </w:r>
          </w:p>
          <w:p w14:paraId="02BD761E" w14:textId="755A6C94" w:rsidR="005940DB" w:rsidRDefault="005940DB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5739A" w14:paraId="23262E08" w14:textId="77777777" w:rsidTr="00D05237">
        <w:tc>
          <w:tcPr>
            <w:tcW w:w="1837" w:type="dxa"/>
            <w:vMerge w:val="restart"/>
            <w:vAlign w:val="center"/>
          </w:tcPr>
          <w:p w14:paraId="40EB9462" w14:textId="77777777" w:rsidR="00E5739A" w:rsidRDefault="00E5739A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II</w:t>
            </w:r>
          </w:p>
        </w:tc>
        <w:tc>
          <w:tcPr>
            <w:tcW w:w="2552" w:type="dxa"/>
          </w:tcPr>
          <w:p w14:paraId="28A8438D" w14:textId="77777777" w:rsidR="00E5739A" w:rsidRDefault="00E5739A" w:rsidP="00C72C8D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60664EB4" w14:textId="77777777" w:rsidR="00E5739A" w:rsidRDefault="00DA40C0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Marți</w:t>
            </w:r>
          </w:p>
          <w:p w14:paraId="7264B8DF" w14:textId="77777777" w:rsidR="00DA40C0" w:rsidRDefault="00DA40C0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12.00-13.00</w:t>
            </w:r>
          </w:p>
          <w:p w14:paraId="5A344ACB" w14:textId="61830355" w:rsidR="00DA40C0" w:rsidRDefault="00DA40C0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Moroianu Miruna</w:t>
            </w:r>
          </w:p>
        </w:tc>
      </w:tr>
      <w:tr w:rsidR="00C72C8D" w14:paraId="343053E5" w14:textId="77777777" w:rsidTr="00D05237">
        <w:tc>
          <w:tcPr>
            <w:tcW w:w="1837" w:type="dxa"/>
            <w:vMerge/>
          </w:tcPr>
          <w:p w14:paraId="0AC0AC0C" w14:textId="77777777" w:rsidR="00C72C8D" w:rsidRDefault="00C72C8D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1C94F23F" w14:textId="77777777" w:rsidR="00C72C8D" w:rsidRDefault="00C72C8D" w:rsidP="00C72C8D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3D69EC8B" w14:textId="77777777" w:rsidR="00C72C8D" w:rsidRDefault="00DA40C0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Marți</w:t>
            </w:r>
          </w:p>
          <w:p w14:paraId="1D8CA8E7" w14:textId="77777777" w:rsidR="00DA40C0" w:rsidRDefault="00DA40C0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13.00-14.00</w:t>
            </w:r>
          </w:p>
          <w:p w14:paraId="191E22F8" w14:textId="30791DA1" w:rsidR="00DA40C0" w:rsidRDefault="00DA40C0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Moroianu Miruna</w:t>
            </w:r>
          </w:p>
        </w:tc>
      </w:tr>
      <w:tr w:rsidR="00C72C8D" w14:paraId="56CB6C5F" w14:textId="77777777" w:rsidTr="00D05237">
        <w:tc>
          <w:tcPr>
            <w:tcW w:w="1837" w:type="dxa"/>
            <w:vMerge/>
          </w:tcPr>
          <w:p w14:paraId="3D0F3CD4" w14:textId="77777777" w:rsidR="00C72C8D" w:rsidRDefault="00C72C8D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C9D532E" w14:textId="77777777" w:rsidR="00C72C8D" w:rsidRDefault="00C72C8D" w:rsidP="00C72C8D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5234" w:type="dxa"/>
          </w:tcPr>
          <w:p w14:paraId="0A8CCE1A" w14:textId="369B4418" w:rsidR="00C72C8D" w:rsidRDefault="00C72C8D" w:rsidP="00C72C8D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1A1EDC3" w14:textId="0BC6A400" w:rsidR="00E5739A" w:rsidRDefault="00E5739A" w:rsidP="00C72C8D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5E8E41B4" w14:textId="127B8EF4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4AF0A7C1" w14:textId="77777777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49D11BAE" w14:textId="77777777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p w14:paraId="2927E415" w14:textId="6F32BCA1" w:rsidR="00E5739A" w:rsidRDefault="00FD16E1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SPECIALIZAREA</w:t>
      </w:r>
      <w:r w:rsidR="00E5739A">
        <w:rPr>
          <w:b/>
          <w:bCs/>
          <w:sz w:val="24"/>
          <w:szCs w:val="24"/>
          <w:lang w:val="en-GB"/>
        </w:rPr>
        <w:t xml:space="preserve"> PSIHOPEDAGOGIE SPECIALĂ</w:t>
      </w:r>
    </w:p>
    <w:p w14:paraId="4A0F3ACF" w14:textId="454FFA1B" w:rsidR="00E5739A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tbl>
      <w:tblPr>
        <w:tblStyle w:val="Tabelgril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552"/>
        <w:gridCol w:w="5234"/>
      </w:tblGrid>
      <w:tr w:rsidR="00E5739A" w14:paraId="5485F2D0" w14:textId="77777777" w:rsidTr="00963326">
        <w:tc>
          <w:tcPr>
            <w:tcW w:w="1837" w:type="dxa"/>
          </w:tcPr>
          <w:p w14:paraId="6E4B3C7E" w14:textId="77777777" w:rsidR="00E5739A" w:rsidRDefault="00E5739A" w:rsidP="00B2561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ANUL</w:t>
            </w:r>
          </w:p>
        </w:tc>
        <w:tc>
          <w:tcPr>
            <w:tcW w:w="2552" w:type="dxa"/>
          </w:tcPr>
          <w:p w14:paraId="575CA954" w14:textId="77777777" w:rsidR="00E5739A" w:rsidRDefault="00E5739A" w:rsidP="00B2561F">
            <w:pPr>
              <w:tabs>
                <w:tab w:val="left" w:pos="10348"/>
              </w:tabs>
              <w:ind w:right="-11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SUBGRUPA</w:t>
            </w:r>
          </w:p>
        </w:tc>
        <w:tc>
          <w:tcPr>
            <w:tcW w:w="5234" w:type="dxa"/>
          </w:tcPr>
          <w:p w14:paraId="18D8E997" w14:textId="77777777" w:rsidR="00E5739A" w:rsidRDefault="00E5739A" w:rsidP="00B2561F">
            <w:pPr>
              <w:tabs>
                <w:tab w:val="left" w:pos="10348"/>
              </w:tabs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ORAR EDUCAȚIE FIZICĂ</w:t>
            </w:r>
          </w:p>
        </w:tc>
      </w:tr>
      <w:tr w:rsidR="00E5739A" w14:paraId="157CDEFE" w14:textId="77777777" w:rsidTr="00963326">
        <w:tc>
          <w:tcPr>
            <w:tcW w:w="1837" w:type="dxa"/>
            <w:vMerge w:val="restart"/>
            <w:vAlign w:val="center"/>
          </w:tcPr>
          <w:p w14:paraId="31C0EECE" w14:textId="77777777" w:rsidR="00E5739A" w:rsidRDefault="00E5739A" w:rsidP="00B2561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</w:t>
            </w:r>
          </w:p>
        </w:tc>
        <w:tc>
          <w:tcPr>
            <w:tcW w:w="2552" w:type="dxa"/>
          </w:tcPr>
          <w:p w14:paraId="51961520" w14:textId="77777777" w:rsidR="00E5739A" w:rsidRDefault="00E5739A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05B540A0" w14:textId="5288CB73" w:rsidR="00E5739A" w:rsidRDefault="001A2C69" w:rsidP="00963326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Joi</w:t>
            </w:r>
            <w:r w:rsidR="00963326">
              <w:rPr>
                <w:b/>
                <w:bCs/>
                <w:sz w:val="24"/>
                <w:szCs w:val="24"/>
                <w:lang w:val="en-GB"/>
              </w:rPr>
              <w:t>, 1</w:t>
            </w:r>
            <w:r>
              <w:rPr>
                <w:b/>
                <w:bCs/>
                <w:sz w:val="24"/>
                <w:szCs w:val="24"/>
                <w:lang w:val="en-GB"/>
              </w:rPr>
              <w:t>0</w:t>
            </w:r>
            <w:r w:rsidR="00963326">
              <w:rPr>
                <w:b/>
                <w:bCs/>
                <w:sz w:val="24"/>
                <w:szCs w:val="24"/>
                <w:lang w:val="en-GB"/>
              </w:rPr>
              <w:t>:00-1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963326">
              <w:rPr>
                <w:b/>
                <w:bCs/>
                <w:sz w:val="24"/>
                <w:szCs w:val="24"/>
                <w:lang w:val="en-GB"/>
              </w:rPr>
              <w:t xml:space="preserve">:00, </w:t>
            </w:r>
            <w:r>
              <w:rPr>
                <w:b/>
                <w:bCs/>
                <w:sz w:val="24"/>
                <w:szCs w:val="24"/>
                <w:lang w:val="en-GB"/>
              </w:rPr>
              <w:t>Botea Carmen</w:t>
            </w:r>
          </w:p>
        </w:tc>
      </w:tr>
      <w:tr w:rsidR="00E5739A" w14:paraId="52ACF236" w14:textId="77777777" w:rsidTr="00963326">
        <w:tc>
          <w:tcPr>
            <w:tcW w:w="1837" w:type="dxa"/>
            <w:vMerge/>
          </w:tcPr>
          <w:p w14:paraId="728377D5" w14:textId="77777777" w:rsidR="00E5739A" w:rsidRDefault="00E5739A" w:rsidP="00B2561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3899241C" w14:textId="77777777" w:rsidR="00E5739A" w:rsidRDefault="00E5739A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660B1837" w14:textId="03E918EA" w:rsidR="00E5739A" w:rsidRDefault="001A2C69" w:rsidP="00963326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Miercuri</w:t>
            </w:r>
            <w:r w:rsidR="00963326"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GB"/>
              </w:rPr>
              <w:t>9</w:t>
            </w:r>
            <w:r w:rsidR="00963326">
              <w:rPr>
                <w:b/>
                <w:bCs/>
                <w:sz w:val="24"/>
                <w:szCs w:val="24"/>
                <w:lang w:val="en-GB"/>
              </w:rPr>
              <w:t>:00-1</w:t>
            </w:r>
            <w:r>
              <w:rPr>
                <w:b/>
                <w:bCs/>
                <w:sz w:val="24"/>
                <w:szCs w:val="24"/>
                <w:lang w:val="en-GB"/>
              </w:rPr>
              <w:t>0</w:t>
            </w:r>
            <w:r w:rsidR="00963326">
              <w:rPr>
                <w:b/>
                <w:bCs/>
                <w:sz w:val="24"/>
                <w:szCs w:val="24"/>
                <w:lang w:val="en-GB"/>
              </w:rPr>
              <w:t xml:space="preserve">:00, </w:t>
            </w:r>
            <w:r>
              <w:rPr>
                <w:b/>
                <w:bCs/>
                <w:sz w:val="24"/>
                <w:szCs w:val="24"/>
                <w:lang w:val="en-GB"/>
              </w:rPr>
              <w:t>Singuran Andra</w:t>
            </w:r>
          </w:p>
        </w:tc>
      </w:tr>
      <w:tr w:rsidR="00E5739A" w14:paraId="1608C592" w14:textId="77777777" w:rsidTr="00963326">
        <w:tc>
          <w:tcPr>
            <w:tcW w:w="1837" w:type="dxa"/>
            <w:vMerge w:val="restart"/>
            <w:vAlign w:val="center"/>
          </w:tcPr>
          <w:p w14:paraId="75064AAD" w14:textId="77777777" w:rsidR="00E5739A" w:rsidRDefault="00E5739A" w:rsidP="00B2561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II</w:t>
            </w:r>
          </w:p>
        </w:tc>
        <w:tc>
          <w:tcPr>
            <w:tcW w:w="2552" w:type="dxa"/>
          </w:tcPr>
          <w:p w14:paraId="0D6BBA13" w14:textId="77777777" w:rsidR="00E5739A" w:rsidRDefault="00E5739A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5234" w:type="dxa"/>
          </w:tcPr>
          <w:p w14:paraId="78CE1BAD" w14:textId="10522B81" w:rsidR="00E5739A" w:rsidRDefault="001A2C69" w:rsidP="00721E5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Joi</w:t>
            </w:r>
            <w:r w:rsidR="00721E5F">
              <w:rPr>
                <w:b/>
                <w:bCs/>
                <w:sz w:val="24"/>
                <w:szCs w:val="24"/>
                <w:lang w:val="en-GB"/>
              </w:rPr>
              <w:t>, 1</w:t>
            </w:r>
            <w:r>
              <w:rPr>
                <w:b/>
                <w:bCs/>
                <w:sz w:val="24"/>
                <w:szCs w:val="24"/>
                <w:lang w:val="en-GB"/>
              </w:rPr>
              <w:t>1</w:t>
            </w:r>
            <w:r w:rsidR="00721E5F">
              <w:rPr>
                <w:b/>
                <w:bCs/>
                <w:sz w:val="24"/>
                <w:szCs w:val="24"/>
                <w:lang w:val="en-GB"/>
              </w:rPr>
              <w:t>:00-1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721E5F">
              <w:rPr>
                <w:b/>
                <w:bCs/>
                <w:sz w:val="24"/>
                <w:szCs w:val="24"/>
                <w:lang w:val="en-GB"/>
              </w:rPr>
              <w:t>:00, Singuran Andra</w:t>
            </w:r>
          </w:p>
        </w:tc>
      </w:tr>
      <w:tr w:rsidR="00E5739A" w14:paraId="31A28895" w14:textId="77777777" w:rsidTr="00963326">
        <w:tc>
          <w:tcPr>
            <w:tcW w:w="1837" w:type="dxa"/>
            <w:vMerge/>
          </w:tcPr>
          <w:p w14:paraId="6990201E" w14:textId="77777777" w:rsidR="00E5739A" w:rsidRDefault="00E5739A" w:rsidP="00B2561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592D13EF" w14:textId="77777777" w:rsidR="00E5739A" w:rsidRDefault="00E5739A" w:rsidP="00E5739A">
            <w:pPr>
              <w:tabs>
                <w:tab w:val="left" w:pos="10348"/>
              </w:tabs>
              <w:ind w:right="2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5234" w:type="dxa"/>
          </w:tcPr>
          <w:p w14:paraId="3162AD63" w14:textId="38945E45" w:rsidR="00E5739A" w:rsidRDefault="001A2C69" w:rsidP="00721E5F">
            <w:pPr>
              <w:tabs>
                <w:tab w:val="left" w:pos="10348"/>
              </w:tabs>
              <w:ind w:right="70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Joi, 12:00-13:00, Singuran Andra</w:t>
            </w:r>
          </w:p>
        </w:tc>
      </w:tr>
    </w:tbl>
    <w:p w14:paraId="283AAEA8" w14:textId="77777777" w:rsidR="00E5739A" w:rsidRPr="00F27225" w:rsidRDefault="00E5739A" w:rsidP="00F27225">
      <w:pPr>
        <w:tabs>
          <w:tab w:val="left" w:pos="10348"/>
        </w:tabs>
        <w:ind w:left="426" w:right="709"/>
        <w:jc w:val="center"/>
        <w:rPr>
          <w:b/>
          <w:bCs/>
          <w:sz w:val="24"/>
          <w:szCs w:val="24"/>
          <w:lang w:val="en-GB"/>
        </w:rPr>
      </w:pPr>
    </w:p>
    <w:sectPr w:rsidR="00E5739A" w:rsidRPr="00F27225" w:rsidSect="006148F7">
      <w:headerReference w:type="default" r:id="rId6"/>
      <w:pgSz w:w="11906" w:h="16838"/>
      <w:pgMar w:top="1440" w:right="282" w:bottom="144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DF21" w14:textId="77777777" w:rsidR="002C1A94" w:rsidRDefault="002C1A94" w:rsidP="001F3866">
      <w:r>
        <w:separator/>
      </w:r>
    </w:p>
  </w:endnote>
  <w:endnote w:type="continuationSeparator" w:id="0">
    <w:p w14:paraId="304935BE" w14:textId="77777777" w:rsidR="002C1A94" w:rsidRDefault="002C1A94" w:rsidP="001F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96DD" w14:textId="77777777" w:rsidR="002C1A94" w:rsidRDefault="002C1A94" w:rsidP="001F3866">
      <w:r>
        <w:separator/>
      </w:r>
    </w:p>
  </w:footnote>
  <w:footnote w:type="continuationSeparator" w:id="0">
    <w:p w14:paraId="6579C4FA" w14:textId="77777777" w:rsidR="002C1A94" w:rsidRDefault="002C1A94" w:rsidP="001F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42F4" w14:textId="03234355" w:rsidR="001F3866" w:rsidRDefault="00E02D7B" w:rsidP="006148F7">
    <w:pPr>
      <w:pStyle w:val="Ante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AA010" wp14:editId="6A0C88B1">
              <wp:simplePos x="0" y="0"/>
              <wp:positionH relativeFrom="margin">
                <wp:posOffset>1510665</wp:posOffset>
              </wp:positionH>
              <wp:positionV relativeFrom="paragraph">
                <wp:posOffset>199390</wp:posOffset>
              </wp:positionV>
              <wp:extent cx="4091940" cy="15240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1940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7CB98C" w14:textId="252EE75C" w:rsidR="001F3866" w:rsidRPr="00E02D7B" w:rsidRDefault="001F3866" w:rsidP="00E02D7B">
                          <w:pPr>
                            <w:jc w:val="center"/>
                            <w:rPr>
                              <w:b/>
                              <w:bCs/>
                              <w:color w:val="000099"/>
                              <w:sz w:val="26"/>
                              <w:szCs w:val="26"/>
                            </w:rPr>
                          </w:pPr>
                          <w:r w:rsidRPr="00E02D7B">
                            <w:rPr>
                              <w:b/>
                              <w:bCs/>
                              <w:color w:val="000099"/>
                              <w:sz w:val="26"/>
                              <w:szCs w:val="26"/>
                            </w:rPr>
                            <w:t>MINISTERUL EDUCAȚIEI</w:t>
                          </w:r>
                        </w:p>
                        <w:p w14:paraId="136E86C5" w14:textId="6043DEF5" w:rsidR="001F3866" w:rsidRPr="00E02D7B" w:rsidRDefault="001F3866" w:rsidP="00E02D7B">
                          <w:pPr>
                            <w:jc w:val="center"/>
                            <w:rPr>
                              <w:b/>
                              <w:bCs/>
                              <w:color w:val="000099"/>
                              <w:sz w:val="26"/>
                              <w:szCs w:val="26"/>
                            </w:rPr>
                          </w:pPr>
                          <w:r w:rsidRPr="00E02D7B">
                            <w:rPr>
                              <w:b/>
                              <w:bCs/>
                              <w:color w:val="000099"/>
                              <w:sz w:val="26"/>
                              <w:szCs w:val="26"/>
                            </w:rPr>
                            <w:t>UNIVERSITATEA OVIDIUS DIN CONSTANȚA</w:t>
                          </w:r>
                        </w:p>
                        <w:p w14:paraId="15A1FB16" w14:textId="77777777" w:rsidR="00E02D7B" w:rsidRDefault="00E02D7B" w:rsidP="00E02D7B">
                          <w:pPr>
                            <w:jc w:val="center"/>
                            <w:rPr>
                              <w:color w:val="000099"/>
                              <w:lang w:val="ro-RO"/>
                            </w:rPr>
                          </w:pPr>
                        </w:p>
                        <w:p w14:paraId="2BFE4512" w14:textId="36C744AA" w:rsidR="00EC3C60" w:rsidRPr="00E02D7B" w:rsidRDefault="00EC3C60" w:rsidP="00E02D7B">
                          <w:pPr>
                            <w:jc w:val="center"/>
                            <w:rPr>
                              <w:color w:val="000099"/>
                              <w:lang w:val="ro-RO"/>
                            </w:rPr>
                          </w:pPr>
                          <w:r w:rsidRPr="00E02D7B">
                            <w:rPr>
                              <w:color w:val="000099"/>
                              <w:lang w:val="ro-RO"/>
                            </w:rPr>
                            <w:t>Bd. Mamaia nr.124, 900527 Constanța, România</w:t>
                          </w:r>
                        </w:p>
                        <w:p w14:paraId="4B762DAC" w14:textId="2D784441" w:rsidR="00EC3C60" w:rsidRDefault="00EC3C60" w:rsidP="00E02D7B">
                          <w:pPr>
                            <w:jc w:val="center"/>
                            <w:rPr>
                              <w:color w:val="000099"/>
                            </w:rPr>
                          </w:pPr>
                          <w:r>
                            <w:rPr>
                              <w:color w:val="000099"/>
                            </w:rPr>
                            <w:t>Tel./Fax: +4 0241 606.407, +4 0241 606.467</w:t>
                          </w:r>
                        </w:p>
                        <w:p w14:paraId="79DF3E1D" w14:textId="59B86D93" w:rsidR="00EC3C60" w:rsidRPr="001F3866" w:rsidRDefault="00EC3C60" w:rsidP="00E02D7B">
                          <w:pPr>
                            <w:jc w:val="center"/>
                            <w:rPr>
                              <w:color w:val="000099"/>
                            </w:rPr>
                          </w:pPr>
                          <w:r>
                            <w:rPr>
                              <w:color w:val="000099"/>
                            </w:rPr>
                            <w:t xml:space="preserve">E-mail: </w:t>
                          </w:r>
                          <w:hyperlink r:id="rId1" w:history="1">
                            <w:r w:rsidRPr="00823E31">
                              <w:rPr>
                                <w:rStyle w:val="Hyperlink"/>
                              </w:rPr>
                              <w:t>rectorat@univ-ovidius.ro</w:t>
                            </w:r>
                          </w:hyperlink>
                          <w:r>
                            <w:rPr>
                              <w:color w:val="000099"/>
                            </w:rPr>
                            <w:t xml:space="preserve"> – Web page: www.univ-ovidius.ro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AA0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18.95pt;margin-top:15.7pt;width:322.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" filled="f" stroked="f" strokeweight=".5pt">
              <v:textbox>
                <w:txbxContent>
                  <w:p w14:paraId="687CB98C" w14:textId="252EE75C" w:rsidR="001F3866" w:rsidRPr="00E02D7B" w:rsidRDefault="001F3866" w:rsidP="00E02D7B">
                    <w:pPr>
                      <w:jc w:val="center"/>
                      <w:rPr>
                        <w:b/>
                        <w:bCs/>
                        <w:color w:val="000099"/>
                        <w:sz w:val="26"/>
                        <w:szCs w:val="26"/>
                      </w:rPr>
                    </w:pPr>
                    <w:r w:rsidRPr="00E02D7B">
                      <w:rPr>
                        <w:b/>
                        <w:bCs/>
                        <w:color w:val="000099"/>
                        <w:sz w:val="26"/>
                        <w:szCs w:val="26"/>
                      </w:rPr>
                      <w:t>MINISTERUL EDUCAȚIEI</w:t>
                    </w:r>
                  </w:p>
                  <w:p w14:paraId="136E86C5" w14:textId="6043DEF5" w:rsidR="001F3866" w:rsidRPr="00E02D7B" w:rsidRDefault="001F3866" w:rsidP="00E02D7B">
                    <w:pPr>
                      <w:jc w:val="center"/>
                      <w:rPr>
                        <w:b/>
                        <w:bCs/>
                        <w:color w:val="000099"/>
                        <w:sz w:val="26"/>
                        <w:szCs w:val="26"/>
                      </w:rPr>
                    </w:pPr>
                    <w:r w:rsidRPr="00E02D7B">
                      <w:rPr>
                        <w:b/>
                        <w:bCs/>
                        <w:color w:val="000099"/>
                        <w:sz w:val="26"/>
                        <w:szCs w:val="26"/>
                      </w:rPr>
                      <w:t>UNIVERSITATEA OVIDIUS DIN CONSTANȚA</w:t>
                    </w:r>
                  </w:p>
                  <w:p w14:paraId="15A1FB16" w14:textId="77777777" w:rsidR="00E02D7B" w:rsidRDefault="00E02D7B" w:rsidP="00E02D7B">
                    <w:pPr>
                      <w:jc w:val="center"/>
                      <w:rPr>
                        <w:color w:val="000099"/>
                        <w:lang w:val="ro-RO"/>
                      </w:rPr>
                    </w:pPr>
                  </w:p>
                  <w:p w14:paraId="2BFE4512" w14:textId="36C744AA" w:rsidR="00EC3C60" w:rsidRPr="00E02D7B" w:rsidRDefault="00EC3C60" w:rsidP="00E02D7B">
                    <w:pPr>
                      <w:jc w:val="center"/>
                      <w:rPr>
                        <w:color w:val="000099"/>
                        <w:lang w:val="ro-RO"/>
                      </w:rPr>
                    </w:pPr>
                    <w:r w:rsidRPr="00E02D7B">
                      <w:rPr>
                        <w:color w:val="000099"/>
                        <w:lang w:val="ro-RO"/>
                      </w:rPr>
                      <w:t>Bd. Mamaia nr.124, 900527 Constanța, România</w:t>
                    </w:r>
                  </w:p>
                  <w:p w14:paraId="4B762DAC" w14:textId="2D784441" w:rsidR="00EC3C60" w:rsidRDefault="00EC3C60" w:rsidP="00E02D7B">
                    <w:pPr>
                      <w:jc w:val="center"/>
                      <w:rPr>
                        <w:color w:val="000099"/>
                      </w:rPr>
                    </w:pPr>
                    <w:r>
                      <w:rPr>
                        <w:color w:val="000099"/>
                      </w:rPr>
                      <w:t>Tel./Fax: +4 0241 606.407, +4 0241 606.467</w:t>
                    </w:r>
                  </w:p>
                  <w:p w14:paraId="79DF3E1D" w14:textId="59B86D93" w:rsidR="00EC3C60" w:rsidRPr="001F3866" w:rsidRDefault="00EC3C60" w:rsidP="00E02D7B">
                    <w:pPr>
                      <w:jc w:val="center"/>
                      <w:rPr>
                        <w:color w:val="000099"/>
                      </w:rPr>
                    </w:pPr>
                    <w:r>
                      <w:rPr>
                        <w:color w:val="000099"/>
                      </w:rPr>
                      <w:t xml:space="preserve">E-mail: </w:t>
                    </w:r>
                    <w:hyperlink r:id="rId2" w:history="1">
                      <w:r w:rsidRPr="00823E31">
                        <w:rPr>
                          <w:rStyle w:val="Hyperlink"/>
                        </w:rPr>
                        <w:t>rectorat@univ-ovidius.ro</w:t>
                      </w:r>
                    </w:hyperlink>
                    <w:r>
                      <w:rPr>
                        <w:color w:val="000099"/>
                      </w:rPr>
                      <w:t xml:space="preserve"> – Web page: www.univ-ovidius.ro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B1CDA1" wp14:editId="19108C79">
              <wp:simplePos x="0" y="0"/>
              <wp:positionH relativeFrom="margin">
                <wp:posOffset>2131695</wp:posOffset>
              </wp:positionH>
              <wp:positionV relativeFrom="paragraph">
                <wp:posOffset>694690</wp:posOffset>
              </wp:positionV>
              <wp:extent cx="3131820" cy="7620"/>
              <wp:effectExtent l="0" t="0" r="30480" b="3048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13182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00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229031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7.85pt,54.7pt" to="414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" strokecolor="#009" strokeweight="1.5pt">
              <v:stroke joinstyle="miter"/>
              <w10:wrap anchorx="margin"/>
            </v:line>
          </w:pict>
        </mc:Fallback>
      </mc:AlternateContent>
    </w:r>
    <w:r w:rsidR="006148F7"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75FF462E" wp14:editId="3E9AC32E">
          <wp:simplePos x="0" y="0"/>
          <wp:positionH relativeFrom="column">
            <wp:posOffset>-274320</wp:posOffset>
          </wp:positionH>
          <wp:positionV relativeFrom="paragraph">
            <wp:posOffset>250190</wp:posOffset>
          </wp:positionV>
          <wp:extent cx="2369820" cy="755553"/>
          <wp:effectExtent l="0" t="0" r="0" b="6985"/>
          <wp:wrapNone/>
          <wp:docPr id="35" name="Imagin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5555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8F7">
      <w:rPr>
        <w:noProof/>
      </w:rPr>
      <w:drawing>
        <wp:inline distT="0" distB="0" distL="0" distR="0" wp14:anchorId="15D25BA2" wp14:editId="473F63E1">
          <wp:extent cx="1645920" cy="1645920"/>
          <wp:effectExtent l="0" t="0" r="0" b="0"/>
          <wp:docPr id="34" name="Picture 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66"/>
    <w:rsid w:val="000910D1"/>
    <w:rsid w:val="0015183C"/>
    <w:rsid w:val="001A2C69"/>
    <w:rsid w:val="001E55C7"/>
    <w:rsid w:val="001F3866"/>
    <w:rsid w:val="002A573F"/>
    <w:rsid w:val="002C1A94"/>
    <w:rsid w:val="003675F2"/>
    <w:rsid w:val="00506E49"/>
    <w:rsid w:val="005940DB"/>
    <w:rsid w:val="006148F7"/>
    <w:rsid w:val="00721E5F"/>
    <w:rsid w:val="007724DE"/>
    <w:rsid w:val="007B0809"/>
    <w:rsid w:val="0080432A"/>
    <w:rsid w:val="0084498D"/>
    <w:rsid w:val="008A6B91"/>
    <w:rsid w:val="00963326"/>
    <w:rsid w:val="009A7300"/>
    <w:rsid w:val="009F2A49"/>
    <w:rsid w:val="00A10DD6"/>
    <w:rsid w:val="00B65EF0"/>
    <w:rsid w:val="00B85017"/>
    <w:rsid w:val="00BF1ABF"/>
    <w:rsid w:val="00C72C8D"/>
    <w:rsid w:val="00CB1E2A"/>
    <w:rsid w:val="00D05237"/>
    <w:rsid w:val="00DA40C0"/>
    <w:rsid w:val="00DE0840"/>
    <w:rsid w:val="00E02D7B"/>
    <w:rsid w:val="00E5739A"/>
    <w:rsid w:val="00EC3C60"/>
    <w:rsid w:val="00F11D9C"/>
    <w:rsid w:val="00F27225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E7196"/>
  <w15:chartTrackingRefBased/>
  <w15:docId w15:val="{32D66F4F-856F-4DB9-98EF-78805640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4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u1">
    <w:name w:val="heading 1"/>
    <w:basedOn w:val="Normal"/>
    <w:link w:val="Titlu1Caracter"/>
    <w:uiPriority w:val="9"/>
    <w:qFormat/>
    <w:rsid w:val="00506E49"/>
    <w:pPr>
      <w:ind w:left="1265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F3866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1F3866"/>
  </w:style>
  <w:style w:type="paragraph" w:styleId="Subsol">
    <w:name w:val="footer"/>
    <w:basedOn w:val="Normal"/>
    <w:link w:val="SubsolCaracter"/>
    <w:uiPriority w:val="99"/>
    <w:unhideWhenUsed/>
    <w:rsid w:val="001F3866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1F3866"/>
  </w:style>
  <w:style w:type="character" w:styleId="Hyperlink">
    <w:name w:val="Hyperlink"/>
    <w:basedOn w:val="Fontdeparagrafimplicit"/>
    <w:uiPriority w:val="99"/>
    <w:unhideWhenUsed/>
    <w:rsid w:val="00EC3C6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C3C60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506E49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506E49"/>
  </w:style>
  <w:style w:type="table" w:styleId="Tabelgril">
    <w:name w:val="Table Grid"/>
    <w:basedOn w:val="TabelNormal"/>
    <w:uiPriority w:val="39"/>
    <w:rsid w:val="00F2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 /><Relationship Id="rId2" Type="http://schemas.openxmlformats.org/officeDocument/2006/relationships/hyperlink" Target="mailto:rectorat@univ-ovidius.ro" TargetMode="External" /><Relationship Id="rId1" Type="http://schemas.openxmlformats.org/officeDocument/2006/relationships/hyperlink" Target="mailto:rectorat@univ-ovidius.ro" TargetMode="External" /><Relationship Id="rId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Floricica Calin</dc:creator>
  <cp:keywords/>
  <dc:description/>
  <cp:lastModifiedBy>Cristian Petre</cp:lastModifiedBy>
  <cp:revision>2</cp:revision>
  <dcterms:created xsi:type="dcterms:W3CDTF">2023-02-08T10:45:00Z</dcterms:created>
  <dcterms:modified xsi:type="dcterms:W3CDTF">2023-02-08T10:45:00Z</dcterms:modified>
</cp:coreProperties>
</file>