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>Universitatea „Ovidius” C</w:t>
      </w:r>
      <w:r w:rsidR="00460372">
        <w:rPr>
          <w:sz w:val="20"/>
        </w:rPr>
        <w:t>onstanţa</w:t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  <w:t>an universitar 2013 - 2014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semestrul </w:t>
      </w:r>
      <w:r w:rsidR="00847B90">
        <w:rPr>
          <w:sz w:val="20"/>
        </w:rPr>
        <w:t xml:space="preserve"> </w:t>
      </w:r>
      <w:r w:rsidR="009927D1">
        <w:rPr>
          <w:sz w:val="20"/>
        </w:rPr>
        <w:t xml:space="preserve">al </w:t>
      </w:r>
      <w:r w:rsidR="0019448D">
        <w:rPr>
          <w:sz w:val="20"/>
        </w:rPr>
        <w:t>I</w:t>
      </w:r>
      <w:r w:rsidR="009927D1">
        <w:rPr>
          <w:sz w:val="20"/>
        </w:rPr>
        <w:t>I-lea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201414">
        <w:rPr>
          <w:sz w:val="20"/>
        </w:rPr>
        <w:t xml:space="preserve"> Management educațional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884D17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201414">
              <w:rPr>
                <w:sz w:val="20"/>
              </w:rPr>
              <w:t>I</w:t>
            </w:r>
            <w:r w:rsidR="004369A8">
              <w:rPr>
                <w:sz w:val="20"/>
              </w:rPr>
              <w:t>I</w:t>
            </w:r>
          </w:p>
        </w:tc>
      </w:tr>
      <w:tr w:rsidR="00884D17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201414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201414" w:rsidRDefault="009927D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201414" w:rsidRDefault="00201414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201414" w:rsidRDefault="004369A8">
            <w:pPr>
              <w:rPr>
                <w:sz w:val="20"/>
              </w:rPr>
            </w:pPr>
            <w:r>
              <w:rPr>
                <w:sz w:val="20"/>
              </w:rPr>
              <w:t xml:space="preserve">Sociologia educației,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Marica, sala 202 (P-ta Chiliei)</w:t>
            </w:r>
          </w:p>
        </w:tc>
      </w:tr>
      <w:tr w:rsidR="00201414">
        <w:trPr>
          <w:cantSplit/>
        </w:trPr>
        <w:tc>
          <w:tcPr>
            <w:tcW w:w="828" w:type="dxa"/>
          </w:tcPr>
          <w:p w:rsidR="00201414" w:rsidRDefault="00201414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201414" w:rsidRDefault="00201414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201414" w:rsidRDefault="00201414">
            <w:pPr>
              <w:rPr>
                <w:sz w:val="20"/>
              </w:rPr>
            </w:pPr>
          </w:p>
        </w:tc>
      </w:tr>
      <w:tr w:rsidR="004369A8">
        <w:trPr>
          <w:cantSplit/>
        </w:trPr>
        <w:tc>
          <w:tcPr>
            <w:tcW w:w="828" w:type="dxa"/>
          </w:tcPr>
          <w:p w:rsidR="004369A8" w:rsidRDefault="004369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8.03</w:t>
            </w:r>
          </w:p>
        </w:tc>
        <w:tc>
          <w:tcPr>
            <w:tcW w:w="900" w:type="dxa"/>
          </w:tcPr>
          <w:p w:rsidR="004369A8" w:rsidRDefault="004369A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4369A8" w:rsidRDefault="004369A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Sociologia educației,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Marica, sala 202 (P-ta Chiliei)</w:t>
            </w:r>
          </w:p>
        </w:tc>
      </w:tr>
      <w:tr w:rsidR="004369A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4369A8" w:rsidRDefault="004369A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4369A8" w:rsidRDefault="004369A8">
            <w:pPr>
              <w:rPr>
                <w:sz w:val="20"/>
              </w:rPr>
            </w:pPr>
          </w:p>
        </w:tc>
      </w:tr>
      <w:tr w:rsidR="004369A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4369A8" w:rsidRDefault="004369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4369A8" w:rsidRDefault="004369A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Sociologia educației,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Marica, sala 202 (P-ta Chiliei)</w:t>
            </w:r>
          </w:p>
        </w:tc>
      </w:tr>
      <w:tr w:rsidR="004369A8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4369A8" w:rsidRDefault="004369A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</w:p>
        </w:tc>
      </w:tr>
      <w:tr w:rsidR="004369A8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4369A8" w:rsidRDefault="004369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15.03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4369A8" w:rsidRDefault="004369A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Sociologia educației,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M. Marica, sala 202 (P-ta Chiliei)</w:t>
            </w:r>
          </w:p>
        </w:tc>
      </w:tr>
      <w:tr w:rsidR="004369A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4369A8" w:rsidRDefault="004369A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</w:p>
        </w:tc>
      </w:tr>
      <w:tr w:rsidR="004369A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4369A8" w:rsidRDefault="004369A8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copiilor supradotați, </w:t>
            </w:r>
            <w:proofErr w:type="spellStart"/>
            <w:r>
              <w:rPr>
                <w:sz w:val="20"/>
              </w:rPr>
              <w:t>Asist.univ.drd</w:t>
            </w:r>
            <w:proofErr w:type="spellEnd"/>
            <w:r>
              <w:rPr>
                <w:sz w:val="20"/>
              </w:rPr>
              <w:t xml:space="preserve">. A. </w:t>
            </w:r>
            <w:proofErr w:type="spellStart"/>
            <w:r>
              <w:rPr>
                <w:sz w:val="20"/>
              </w:rPr>
              <w:t>Bezem</w:t>
            </w:r>
            <w:proofErr w:type="spellEnd"/>
            <w:r>
              <w:rPr>
                <w:sz w:val="20"/>
              </w:rPr>
              <w:t xml:space="preserve">, sala M6 </w:t>
            </w:r>
          </w:p>
        </w:tc>
      </w:tr>
      <w:tr w:rsidR="004369A8">
        <w:trPr>
          <w:cantSplit/>
        </w:trPr>
        <w:tc>
          <w:tcPr>
            <w:tcW w:w="828" w:type="dxa"/>
          </w:tcPr>
          <w:p w:rsidR="004369A8" w:rsidRDefault="004369A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4369A8" w:rsidRDefault="004369A8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4369A8" w:rsidRDefault="004369A8" w:rsidP="008531DB">
            <w:pPr>
              <w:rPr>
                <w:sz w:val="20"/>
              </w:rPr>
            </w:pPr>
          </w:p>
        </w:tc>
      </w:tr>
      <w:tr w:rsidR="004369A8">
        <w:trPr>
          <w:cantSplit/>
        </w:trPr>
        <w:tc>
          <w:tcPr>
            <w:tcW w:w="828" w:type="dxa"/>
          </w:tcPr>
          <w:p w:rsidR="004369A8" w:rsidRDefault="004369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22.03</w:t>
            </w:r>
          </w:p>
        </w:tc>
        <w:tc>
          <w:tcPr>
            <w:tcW w:w="900" w:type="dxa"/>
          </w:tcPr>
          <w:p w:rsidR="004369A8" w:rsidRDefault="004369A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4369A8" w:rsidRDefault="004369A8" w:rsidP="00186F7E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copiilor supradotați, </w:t>
            </w:r>
            <w:proofErr w:type="spellStart"/>
            <w:r>
              <w:rPr>
                <w:sz w:val="20"/>
              </w:rPr>
              <w:t>Asist.univ.drd</w:t>
            </w:r>
            <w:proofErr w:type="spellEnd"/>
            <w:r>
              <w:rPr>
                <w:sz w:val="20"/>
              </w:rPr>
              <w:t xml:space="preserve">. A. </w:t>
            </w:r>
            <w:proofErr w:type="spellStart"/>
            <w:r>
              <w:rPr>
                <w:sz w:val="20"/>
              </w:rPr>
              <w:t>Bezem</w:t>
            </w:r>
            <w:proofErr w:type="spellEnd"/>
            <w:r>
              <w:rPr>
                <w:sz w:val="20"/>
              </w:rPr>
              <w:t xml:space="preserve">, sala M6 </w:t>
            </w:r>
          </w:p>
        </w:tc>
      </w:tr>
      <w:tr w:rsidR="004369A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4369A8" w:rsidRDefault="004369A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</w:p>
        </w:tc>
      </w:tr>
      <w:tr w:rsidR="004369A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4369A8" w:rsidRDefault="004369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28.03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4369A8" w:rsidRDefault="004369A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Probleme psihologice ale CES,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T.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>, sala CI1</w:t>
            </w:r>
          </w:p>
        </w:tc>
      </w:tr>
      <w:tr w:rsidR="004369A8">
        <w:trPr>
          <w:cantSplit/>
        </w:trPr>
        <w:tc>
          <w:tcPr>
            <w:tcW w:w="828" w:type="dxa"/>
          </w:tcPr>
          <w:p w:rsidR="004369A8" w:rsidRDefault="004369A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4369A8" w:rsidRDefault="004369A8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4369A8" w:rsidRDefault="004369A8" w:rsidP="008531DB">
            <w:pPr>
              <w:rPr>
                <w:sz w:val="20"/>
              </w:rPr>
            </w:pPr>
          </w:p>
        </w:tc>
      </w:tr>
      <w:tr w:rsidR="004369A8">
        <w:trPr>
          <w:cantSplit/>
        </w:trPr>
        <w:tc>
          <w:tcPr>
            <w:tcW w:w="828" w:type="dxa"/>
          </w:tcPr>
          <w:p w:rsidR="004369A8" w:rsidRDefault="004369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29.03</w:t>
            </w:r>
          </w:p>
        </w:tc>
        <w:tc>
          <w:tcPr>
            <w:tcW w:w="900" w:type="dxa"/>
          </w:tcPr>
          <w:p w:rsidR="004369A8" w:rsidRDefault="004369A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4369A8" w:rsidRDefault="004369A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Probleme psihologice ale CES,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T.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>, sala CI1</w:t>
            </w:r>
          </w:p>
        </w:tc>
      </w:tr>
      <w:tr w:rsidR="004369A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4369A8" w:rsidRDefault="004369A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4369A8" w:rsidRDefault="004369A8" w:rsidP="00186F7E">
            <w:pPr>
              <w:rPr>
                <w:sz w:val="20"/>
              </w:rPr>
            </w:pPr>
          </w:p>
        </w:tc>
      </w:tr>
      <w:tr w:rsidR="004369A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4369A8" w:rsidRDefault="004369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4369A8" w:rsidRDefault="004369A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Probleme psihologice ale CES,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T.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>, sala CI1</w:t>
            </w:r>
          </w:p>
        </w:tc>
      </w:tr>
      <w:tr w:rsidR="004369A8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4369A8" w:rsidRDefault="004369A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4369A8" w:rsidRDefault="004369A8" w:rsidP="00544EA2">
            <w:pPr>
              <w:rPr>
                <w:sz w:val="20"/>
              </w:rPr>
            </w:pPr>
          </w:p>
        </w:tc>
      </w:tr>
      <w:tr w:rsidR="004369A8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4369A8" w:rsidRDefault="004369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5.04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4369A8" w:rsidRDefault="004369A8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Probleme psihologice ale CES,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T. </w:t>
            </w:r>
            <w:proofErr w:type="spellStart"/>
            <w:r>
              <w:rPr>
                <w:sz w:val="20"/>
              </w:rPr>
              <w:t>Vrăsmaș</w:t>
            </w:r>
            <w:proofErr w:type="spellEnd"/>
            <w:r>
              <w:rPr>
                <w:sz w:val="20"/>
              </w:rPr>
              <w:t>, sala CI1</w:t>
            </w:r>
          </w:p>
        </w:tc>
      </w:tr>
      <w:tr w:rsidR="004369A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4369A8" w:rsidRDefault="004369A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4369A8" w:rsidRDefault="004369A8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4369A8" w:rsidRDefault="004369A8" w:rsidP="00186F7E">
            <w:pPr>
              <w:rPr>
                <w:sz w:val="20"/>
              </w:rPr>
            </w:pPr>
          </w:p>
        </w:tc>
      </w:tr>
      <w:tr w:rsidR="004369A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4369A8" w:rsidRDefault="004369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11.04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369A8" w:rsidRDefault="004369A8" w:rsidP="00186F7E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4369A8" w:rsidRDefault="004369A8" w:rsidP="004F3C2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copiilor supradotați, </w:t>
            </w:r>
            <w:proofErr w:type="spellStart"/>
            <w:r>
              <w:rPr>
                <w:sz w:val="20"/>
              </w:rPr>
              <w:t>Asist.univ.drd</w:t>
            </w:r>
            <w:proofErr w:type="spellEnd"/>
            <w:r>
              <w:rPr>
                <w:sz w:val="20"/>
              </w:rPr>
              <w:t xml:space="preserve">. A. </w:t>
            </w:r>
            <w:proofErr w:type="spellStart"/>
            <w:r>
              <w:rPr>
                <w:sz w:val="20"/>
              </w:rPr>
              <w:t>Bezem</w:t>
            </w:r>
            <w:proofErr w:type="spellEnd"/>
            <w:r>
              <w:rPr>
                <w:sz w:val="20"/>
              </w:rPr>
              <w:t xml:space="preserve">, sala M6 </w:t>
            </w:r>
          </w:p>
        </w:tc>
      </w:tr>
      <w:tr w:rsidR="004369A8">
        <w:trPr>
          <w:cantSplit/>
        </w:trPr>
        <w:tc>
          <w:tcPr>
            <w:tcW w:w="828" w:type="dxa"/>
          </w:tcPr>
          <w:p w:rsidR="004369A8" w:rsidRDefault="004369A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4369A8" w:rsidRDefault="004369A8" w:rsidP="00186F7E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4369A8" w:rsidRDefault="004369A8" w:rsidP="004F3C22">
            <w:pPr>
              <w:rPr>
                <w:sz w:val="20"/>
              </w:rPr>
            </w:pPr>
          </w:p>
        </w:tc>
      </w:tr>
      <w:tr w:rsidR="004369A8">
        <w:trPr>
          <w:cantSplit/>
        </w:trPr>
        <w:tc>
          <w:tcPr>
            <w:tcW w:w="828" w:type="dxa"/>
          </w:tcPr>
          <w:p w:rsidR="004369A8" w:rsidRDefault="004369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12.04</w:t>
            </w:r>
          </w:p>
        </w:tc>
        <w:tc>
          <w:tcPr>
            <w:tcW w:w="900" w:type="dxa"/>
          </w:tcPr>
          <w:p w:rsidR="004369A8" w:rsidRDefault="004369A8" w:rsidP="00186F7E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4369A8" w:rsidRDefault="004369A8" w:rsidP="004F3C2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Psihoped</w:t>
            </w:r>
            <w:proofErr w:type="spellEnd"/>
            <w:r>
              <w:rPr>
                <w:sz w:val="20"/>
              </w:rPr>
              <w:t xml:space="preserve">. copiilor supradotați, </w:t>
            </w:r>
            <w:proofErr w:type="spellStart"/>
            <w:r>
              <w:rPr>
                <w:sz w:val="20"/>
              </w:rPr>
              <w:t>Asist.univ.drd</w:t>
            </w:r>
            <w:proofErr w:type="spellEnd"/>
            <w:r>
              <w:rPr>
                <w:sz w:val="20"/>
              </w:rPr>
              <w:t xml:space="preserve">. A. </w:t>
            </w:r>
            <w:proofErr w:type="spellStart"/>
            <w:r>
              <w:rPr>
                <w:sz w:val="20"/>
              </w:rPr>
              <w:t>Bezem</w:t>
            </w:r>
            <w:proofErr w:type="spellEnd"/>
            <w:r>
              <w:rPr>
                <w:sz w:val="20"/>
              </w:rPr>
              <w:t xml:space="preserve">, sala M6 </w:t>
            </w:r>
          </w:p>
        </w:tc>
      </w:tr>
      <w:tr w:rsidR="004369A8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4369A8" w:rsidRDefault="004369A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4369A8" w:rsidRDefault="004369A8" w:rsidP="00186F7E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4369A8" w:rsidRDefault="004369A8" w:rsidP="004F3C22">
            <w:pPr>
              <w:rPr>
                <w:sz w:val="20"/>
              </w:rPr>
            </w:pPr>
          </w:p>
        </w:tc>
      </w:tr>
      <w:tr w:rsidR="004369A8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4369A8" w:rsidRDefault="004369A8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4369A8" w:rsidRDefault="004369A8" w:rsidP="00186F7E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4369A8" w:rsidRDefault="004369A8" w:rsidP="004369A8">
            <w:pPr>
              <w:rPr>
                <w:sz w:val="20"/>
              </w:rPr>
            </w:pPr>
            <w:r>
              <w:rPr>
                <w:sz w:val="20"/>
              </w:rPr>
              <w:t>Managementul curriculumului</w:t>
            </w:r>
            <w:r w:rsidR="00E74FBA">
              <w:rPr>
                <w:sz w:val="20"/>
              </w:rPr>
              <w:t xml:space="preserve"> II, Prof.univ.dr. V. Frunză, sala CI1 </w:t>
            </w:r>
          </w:p>
        </w:tc>
      </w:tr>
      <w:tr w:rsidR="004369A8">
        <w:trPr>
          <w:cantSplit/>
        </w:trPr>
        <w:tc>
          <w:tcPr>
            <w:tcW w:w="828" w:type="dxa"/>
          </w:tcPr>
          <w:p w:rsidR="004369A8" w:rsidRDefault="004369A8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4369A8" w:rsidRDefault="004369A8" w:rsidP="00186F7E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4369A8" w:rsidRDefault="004369A8" w:rsidP="00186F7E">
            <w:pPr>
              <w:rPr>
                <w:sz w:val="20"/>
              </w:rPr>
            </w:pPr>
          </w:p>
        </w:tc>
      </w:tr>
      <w:tr w:rsidR="00E74FBA">
        <w:trPr>
          <w:cantSplit/>
        </w:trPr>
        <w:tc>
          <w:tcPr>
            <w:tcW w:w="828" w:type="dxa"/>
          </w:tcPr>
          <w:p w:rsidR="00E74FBA" w:rsidRDefault="00E74F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10.05</w:t>
            </w:r>
          </w:p>
        </w:tc>
        <w:tc>
          <w:tcPr>
            <w:tcW w:w="900" w:type="dxa"/>
          </w:tcPr>
          <w:p w:rsidR="00E74FBA" w:rsidRDefault="00E74FBA" w:rsidP="00186F7E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E74FBA" w:rsidRDefault="00E74FBA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Managementul curriculumului II, Prof.univ.dr. V. Frunză, sala CI1 </w:t>
            </w:r>
          </w:p>
        </w:tc>
      </w:tr>
      <w:tr w:rsidR="00E74FBA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E74FBA" w:rsidRDefault="00E74FB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E74FBA" w:rsidRDefault="00E74FBA" w:rsidP="00186F7E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E74FBA" w:rsidRDefault="00E74FBA" w:rsidP="00186F7E">
            <w:pPr>
              <w:rPr>
                <w:sz w:val="20"/>
              </w:rPr>
            </w:pPr>
          </w:p>
        </w:tc>
      </w:tr>
      <w:tr w:rsidR="00E74FBA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E74FBA" w:rsidRDefault="00E74F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16.05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E74FBA" w:rsidRDefault="00E74FBA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E74FBA" w:rsidRDefault="00E74FBA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Managementul curriculumului II, Prof.univ.dr. V. Frunză, sala CI1 </w:t>
            </w:r>
          </w:p>
        </w:tc>
      </w:tr>
      <w:tr w:rsidR="00E74FBA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E74FBA" w:rsidRDefault="00E74FB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74FBA" w:rsidRDefault="00E74FB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E74FBA" w:rsidRDefault="00E74FBA" w:rsidP="008531DB">
            <w:pPr>
              <w:rPr>
                <w:sz w:val="20"/>
              </w:rPr>
            </w:pPr>
          </w:p>
        </w:tc>
      </w:tr>
      <w:tr w:rsidR="00E74FBA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E74FBA" w:rsidRDefault="00E74F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17.05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74FBA" w:rsidRDefault="00E74FBA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E74FBA" w:rsidRDefault="00E74FBA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Managementul curriculumului II, Prof.univ.dr. V. Frunză, sala CI1 </w:t>
            </w:r>
          </w:p>
        </w:tc>
      </w:tr>
      <w:tr w:rsidR="00E74FBA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E74FBA" w:rsidRDefault="00E74FB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E74FBA" w:rsidRDefault="00E74FB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E74FBA" w:rsidRDefault="00E74FBA" w:rsidP="008531DB">
            <w:pPr>
              <w:rPr>
                <w:sz w:val="20"/>
              </w:rPr>
            </w:pPr>
          </w:p>
        </w:tc>
      </w:tr>
      <w:tr w:rsidR="00E74FBA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E74FBA" w:rsidRPr="009927D1" w:rsidRDefault="00E74FBA">
            <w:pPr>
              <w:rPr>
                <w:b/>
                <w:bCs/>
                <w:sz w:val="20"/>
              </w:rPr>
            </w:pPr>
            <w:r w:rsidRPr="009927D1">
              <w:rPr>
                <w:b/>
                <w:bCs/>
                <w:sz w:val="20"/>
              </w:rPr>
              <w:t>23</w:t>
            </w:r>
            <w:r>
              <w:rPr>
                <w:b/>
                <w:bCs/>
                <w:sz w:val="20"/>
              </w:rPr>
              <w:t>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E74FBA" w:rsidRDefault="00E74FBA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E74FBA" w:rsidRPr="00541587" w:rsidRDefault="00E74FBA">
            <w:pPr>
              <w:rPr>
                <w:sz w:val="20"/>
              </w:rPr>
            </w:pPr>
            <w:r>
              <w:rPr>
                <w:sz w:val="20"/>
              </w:rPr>
              <w:t>Managementul calității în înv., Prof.univ.dr. S. Cristea, sala P55</w:t>
            </w:r>
          </w:p>
        </w:tc>
      </w:tr>
      <w:tr w:rsidR="00E74FBA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9927D1" w:rsidRDefault="00E74FB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Default="00E74FB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541587" w:rsidRDefault="00E74FBA">
            <w:pPr>
              <w:rPr>
                <w:sz w:val="20"/>
              </w:rPr>
            </w:pPr>
          </w:p>
        </w:tc>
      </w:tr>
      <w:tr w:rsidR="00E74FBA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9927D1" w:rsidRDefault="00E74FB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Default="00E74FBA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541587" w:rsidRDefault="00E74FBA" w:rsidP="00186F7E">
            <w:pPr>
              <w:rPr>
                <w:sz w:val="20"/>
              </w:rPr>
            </w:pPr>
            <w:r>
              <w:rPr>
                <w:sz w:val="20"/>
              </w:rPr>
              <w:t>Managementul calității în înv., Prof.univ.dr. S. Cristea, sala P55</w:t>
            </w:r>
          </w:p>
        </w:tc>
      </w:tr>
      <w:tr w:rsidR="00E74FBA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E74FBA" w:rsidRPr="009927D1" w:rsidRDefault="00E74FB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E74FBA" w:rsidRDefault="00E74FB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E74FBA" w:rsidRPr="00541587" w:rsidRDefault="00E74FBA">
            <w:pPr>
              <w:rPr>
                <w:sz w:val="20"/>
              </w:rPr>
            </w:pPr>
          </w:p>
        </w:tc>
      </w:tr>
      <w:tr w:rsidR="00E74FBA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E74FBA" w:rsidRPr="009927D1" w:rsidRDefault="00E74FBA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30.05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E74FBA" w:rsidRDefault="00E74FBA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E74FBA" w:rsidRPr="00541587" w:rsidRDefault="00E74FBA" w:rsidP="00186F7E">
            <w:pPr>
              <w:rPr>
                <w:sz w:val="20"/>
              </w:rPr>
            </w:pPr>
            <w:r>
              <w:rPr>
                <w:sz w:val="20"/>
              </w:rPr>
              <w:t>Managementul calității în înv., Prof.univ.dr. S. Cristea, sala P55</w:t>
            </w:r>
          </w:p>
        </w:tc>
      </w:tr>
      <w:tr w:rsidR="00E74FBA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9927D1" w:rsidRDefault="00E74FBA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Default="00E74FB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541587" w:rsidRDefault="00E74FBA">
            <w:pPr>
              <w:rPr>
                <w:sz w:val="20"/>
              </w:rPr>
            </w:pPr>
          </w:p>
        </w:tc>
      </w:tr>
      <w:tr w:rsidR="00E74FBA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9927D1" w:rsidRDefault="00E74FBA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31.05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Default="00E74FBA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541587" w:rsidRDefault="00E74FBA" w:rsidP="00186F7E">
            <w:pPr>
              <w:rPr>
                <w:sz w:val="20"/>
              </w:rPr>
            </w:pPr>
            <w:r>
              <w:rPr>
                <w:sz w:val="20"/>
              </w:rPr>
              <w:t>Managementul calității în înv., Prof.univ.dr. S. Cristea, sala P55</w:t>
            </w:r>
          </w:p>
        </w:tc>
      </w:tr>
      <w:tr w:rsidR="00E74FBA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E74FBA" w:rsidRPr="009927D1" w:rsidRDefault="00E74FBA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E74FBA" w:rsidRDefault="00E74FB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E74FBA" w:rsidRPr="00541587" w:rsidRDefault="00E74FBA">
            <w:pPr>
              <w:rPr>
                <w:sz w:val="20"/>
              </w:rPr>
            </w:pPr>
          </w:p>
        </w:tc>
      </w:tr>
      <w:tr w:rsidR="00E74FBA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E74FBA" w:rsidRPr="009927D1" w:rsidRDefault="00E74FBA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6.06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E74FBA" w:rsidRPr="009927D1" w:rsidRDefault="00E74FBA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E74FBA" w:rsidRPr="00541587" w:rsidRDefault="00E74FBA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Proiectarea și managementul ed., Prof.univ.dr. S. Cristea, sala P55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E74FBA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9927D1" w:rsidRDefault="00E74FBA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9927D1" w:rsidRDefault="00E74FBA" w:rsidP="008531DB">
            <w:pPr>
              <w:rPr>
                <w:i/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541587" w:rsidRDefault="00E74FBA" w:rsidP="008531DB">
            <w:pPr>
              <w:rPr>
                <w:sz w:val="20"/>
              </w:rPr>
            </w:pPr>
          </w:p>
        </w:tc>
      </w:tr>
      <w:tr w:rsidR="00E74FBA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9927D1" w:rsidRDefault="00E74FBA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7.06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9927D1" w:rsidRDefault="00E74FBA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541587" w:rsidRDefault="00E74FBA" w:rsidP="00186F7E">
            <w:pPr>
              <w:rPr>
                <w:sz w:val="20"/>
              </w:rPr>
            </w:pPr>
            <w:r>
              <w:rPr>
                <w:sz w:val="20"/>
              </w:rPr>
              <w:t xml:space="preserve">Proiectarea și managementul ed., Prof.univ.dr. S. Cristea, sala P55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E74FBA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E74FBA" w:rsidRPr="009927D1" w:rsidRDefault="00E74FBA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E74FBA" w:rsidRPr="009927D1" w:rsidRDefault="00E74FBA" w:rsidP="008531DB">
            <w:pPr>
              <w:rPr>
                <w:i/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E74FBA" w:rsidRPr="00541587" w:rsidRDefault="00E74FBA" w:rsidP="008531DB">
            <w:pPr>
              <w:rPr>
                <w:sz w:val="20"/>
              </w:rPr>
            </w:pPr>
          </w:p>
        </w:tc>
      </w:tr>
      <w:tr w:rsidR="00E74FBA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E74FBA" w:rsidRPr="009927D1" w:rsidRDefault="00E74FBA" w:rsidP="00847B90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13.06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E74FBA" w:rsidRPr="009927D1" w:rsidRDefault="00E74FBA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E74FBA" w:rsidRPr="00541587" w:rsidRDefault="00E74FBA" w:rsidP="00186F7E">
            <w:pPr>
              <w:rPr>
                <w:sz w:val="20"/>
              </w:rPr>
            </w:pPr>
            <w:r>
              <w:rPr>
                <w:sz w:val="20"/>
              </w:rPr>
              <w:t>Proiectarea</w:t>
            </w:r>
            <w:r>
              <w:rPr>
                <w:sz w:val="20"/>
              </w:rPr>
              <w:t xml:space="preserve"> și managementul ed., </w:t>
            </w:r>
            <w:proofErr w:type="spellStart"/>
            <w:r>
              <w:rPr>
                <w:sz w:val="20"/>
              </w:rPr>
              <w:t>Lect</w:t>
            </w:r>
            <w:r>
              <w:rPr>
                <w:sz w:val="20"/>
              </w:rPr>
              <w:t>.univ.</w:t>
            </w:r>
            <w:r>
              <w:rPr>
                <w:sz w:val="20"/>
              </w:rPr>
              <w:t>dr</w:t>
            </w:r>
            <w:proofErr w:type="spellEnd"/>
            <w:r>
              <w:rPr>
                <w:sz w:val="20"/>
              </w:rPr>
              <w:t>. C. Petre</w:t>
            </w:r>
            <w:r>
              <w:rPr>
                <w:sz w:val="20"/>
              </w:rPr>
              <w:t xml:space="preserve">, sala P55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E74FBA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9927D1" w:rsidRDefault="00E74FBA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9927D1" w:rsidRDefault="00E74FBA" w:rsidP="008531DB">
            <w:pPr>
              <w:rPr>
                <w:i/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541587" w:rsidRDefault="00E74FBA">
            <w:pPr>
              <w:rPr>
                <w:iCs/>
                <w:sz w:val="20"/>
              </w:rPr>
            </w:pPr>
          </w:p>
        </w:tc>
      </w:tr>
      <w:tr w:rsidR="00E74FBA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9927D1" w:rsidRDefault="00E74FBA">
            <w:pPr>
              <w:rPr>
                <w:b/>
                <w:i/>
                <w:iCs/>
                <w:sz w:val="20"/>
              </w:rPr>
            </w:pPr>
            <w:r w:rsidRPr="009927D1">
              <w:rPr>
                <w:b/>
                <w:i/>
                <w:iCs/>
                <w:sz w:val="20"/>
              </w:rPr>
              <w:t>14.06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9927D1" w:rsidRDefault="00E74FBA" w:rsidP="008531DB">
            <w:pPr>
              <w:rPr>
                <w:i/>
                <w:sz w:val="20"/>
              </w:rPr>
            </w:pPr>
            <w:r w:rsidRPr="009927D1">
              <w:rPr>
                <w:i/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E74FBA" w:rsidRPr="00541587" w:rsidRDefault="00E74FBA" w:rsidP="00186F7E">
            <w:pPr>
              <w:rPr>
                <w:sz w:val="20"/>
              </w:rPr>
            </w:pPr>
            <w:r>
              <w:rPr>
                <w:sz w:val="20"/>
              </w:rPr>
              <w:t>Proiectarea</w:t>
            </w:r>
            <w:r>
              <w:rPr>
                <w:sz w:val="20"/>
              </w:rPr>
              <w:t xml:space="preserve"> și managementul ed., </w:t>
            </w:r>
            <w:proofErr w:type="spellStart"/>
            <w:r>
              <w:rPr>
                <w:sz w:val="20"/>
              </w:rPr>
              <w:t>Lect</w:t>
            </w:r>
            <w:r>
              <w:rPr>
                <w:sz w:val="20"/>
              </w:rPr>
              <w:t>.univ.</w:t>
            </w:r>
            <w:r>
              <w:rPr>
                <w:sz w:val="20"/>
              </w:rPr>
              <w:t>dr</w:t>
            </w:r>
            <w:proofErr w:type="spellEnd"/>
            <w:r>
              <w:rPr>
                <w:sz w:val="20"/>
              </w:rPr>
              <w:t>. C. Petre</w:t>
            </w:r>
            <w:r>
              <w:rPr>
                <w:sz w:val="20"/>
              </w:rPr>
              <w:t xml:space="preserve">, sala P55 (nivel II </w:t>
            </w:r>
            <w:proofErr w:type="spellStart"/>
            <w:r>
              <w:rPr>
                <w:sz w:val="20"/>
              </w:rPr>
              <w:t>DPPD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E74FBA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E74FBA" w:rsidRPr="00460372" w:rsidRDefault="00E74FBA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E74FBA" w:rsidRDefault="00E74FB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E74FBA" w:rsidRDefault="00E74FBA">
            <w:pPr>
              <w:rPr>
                <w:i/>
                <w:iCs/>
                <w:sz w:val="20"/>
              </w:rPr>
            </w:pPr>
          </w:p>
        </w:tc>
      </w:tr>
    </w:tbl>
    <w:p w:rsidR="00884D17" w:rsidRDefault="00541587" w:rsidP="00A77BB0">
      <w:pPr>
        <w:rPr>
          <w:sz w:val="20"/>
        </w:rPr>
      </w:pPr>
      <w:r>
        <w:rPr>
          <w:sz w:val="20"/>
        </w:rPr>
        <w:t>Pr</w:t>
      </w:r>
      <w:r w:rsidR="00A77BB0">
        <w:rPr>
          <w:sz w:val="20"/>
        </w:rPr>
        <w:t>actica de  speci</w:t>
      </w:r>
      <w:r w:rsidR="004369A8">
        <w:rPr>
          <w:sz w:val="20"/>
        </w:rPr>
        <w:t xml:space="preserve">alitate: </w:t>
      </w:r>
      <w:proofErr w:type="spellStart"/>
      <w:r w:rsidR="004369A8">
        <w:rPr>
          <w:sz w:val="20"/>
        </w:rPr>
        <w:t>Conf.univ.dr</w:t>
      </w:r>
      <w:proofErr w:type="spellEnd"/>
      <w:r w:rsidR="004369A8">
        <w:rPr>
          <w:sz w:val="20"/>
        </w:rPr>
        <w:t xml:space="preserve">. M. </w:t>
      </w:r>
      <w:proofErr w:type="spellStart"/>
      <w:r w:rsidR="004369A8">
        <w:rPr>
          <w:sz w:val="20"/>
        </w:rPr>
        <w:t>Constandache</w:t>
      </w:r>
      <w:proofErr w:type="spellEnd"/>
    </w:p>
    <w:p w:rsidR="00E74FBA" w:rsidRDefault="00E74FBA" w:rsidP="00A77BB0">
      <w:pPr>
        <w:rPr>
          <w:sz w:val="20"/>
        </w:rPr>
      </w:pPr>
      <w:r>
        <w:rPr>
          <w:sz w:val="20"/>
        </w:rPr>
        <w:t xml:space="preserve">Practica pedagogică (nivel II </w:t>
      </w:r>
      <w:proofErr w:type="spellStart"/>
      <w:r>
        <w:rPr>
          <w:sz w:val="20"/>
        </w:rPr>
        <w:t>DPPD</w:t>
      </w:r>
      <w:proofErr w:type="spellEnd"/>
      <w:r>
        <w:rPr>
          <w:sz w:val="20"/>
        </w:rPr>
        <w:t xml:space="preserve">): </w:t>
      </w:r>
      <w:proofErr w:type="spellStart"/>
      <w:r>
        <w:rPr>
          <w:sz w:val="20"/>
        </w:rPr>
        <w:t>Lect.univ.dr</w:t>
      </w:r>
      <w:proofErr w:type="spellEnd"/>
      <w:r>
        <w:rPr>
          <w:sz w:val="20"/>
        </w:rPr>
        <w:t>. C. Sălceanu</w:t>
      </w:r>
    </w:p>
    <w:sectPr w:rsidR="00E74FBA" w:rsidSect="00460372">
      <w:pgSz w:w="11909" w:h="16834" w:code="9"/>
      <w:pgMar w:top="567" w:right="720" w:bottom="709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0966A9"/>
    <w:rsid w:val="0019448D"/>
    <w:rsid w:val="00201414"/>
    <w:rsid w:val="00357C70"/>
    <w:rsid w:val="004369A8"/>
    <w:rsid w:val="00460372"/>
    <w:rsid w:val="00541587"/>
    <w:rsid w:val="005F39FA"/>
    <w:rsid w:val="007155B7"/>
    <w:rsid w:val="00736F9B"/>
    <w:rsid w:val="007F26EB"/>
    <w:rsid w:val="00847B90"/>
    <w:rsid w:val="00884D17"/>
    <w:rsid w:val="009927D1"/>
    <w:rsid w:val="00A77BB0"/>
    <w:rsid w:val="00D152B8"/>
    <w:rsid w:val="00D16351"/>
    <w:rsid w:val="00DF57BD"/>
    <w:rsid w:val="00E74FBA"/>
    <w:rsid w:val="00F113E5"/>
    <w:rsid w:val="00F5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9FA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5F39FA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5F39FA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314</Words>
  <Characters>2128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3</cp:revision>
  <cp:lastPrinted>2007-02-02T08:16:00Z</cp:lastPrinted>
  <dcterms:created xsi:type="dcterms:W3CDTF">2014-02-18T10:00:00Z</dcterms:created>
  <dcterms:modified xsi:type="dcterms:W3CDTF">2014-02-18T10:15:00Z</dcterms:modified>
</cp:coreProperties>
</file>