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17" w:rsidRDefault="00884D17">
      <w:pPr>
        <w:rPr>
          <w:sz w:val="20"/>
        </w:rPr>
      </w:pPr>
      <w:r>
        <w:rPr>
          <w:sz w:val="20"/>
        </w:rPr>
        <w:t>Universitatea „Ovidius” C</w:t>
      </w:r>
      <w:r w:rsidR="00460372">
        <w:rPr>
          <w:sz w:val="20"/>
        </w:rPr>
        <w:t>onstanţa</w:t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  <w:t>an universitar 2013 - 2014</w:t>
      </w:r>
    </w:p>
    <w:p w:rsidR="00884D17" w:rsidRDefault="00884D17">
      <w:pPr>
        <w:rPr>
          <w:sz w:val="20"/>
        </w:rPr>
      </w:pPr>
      <w:r>
        <w:rPr>
          <w:sz w:val="20"/>
        </w:rPr>
        <w:t>Facultatea de Psihologie şi Ştiinţele Educaţiei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semestrul </w:t>
      </w:r>
      <w:r w:rsidR="00847B90">
        <w:rPr>
          <w:sz w:val="20"/>
        </w:rPr>
        <w:t xml:space="preserve"> </w:t>
      </w:r>
      <w:r w:rsidR="009927D1">
        <w:rPr>
          <w:sz w:val="20"/>
        </w:rPr>
        <w:t xml:space="preserve">al </w:t>
      </w:r>
      <w:r w:rsidR="0019448D">
        <w:rPr>
          <w:sz w:val="20"/>
        </w:rPr>
        <w:t>I</w:t>
      </w:r>
      <w:r w:rsidR="009927D1">
        <w:rPr>
          <w:sz w:val="20"/>
        </w:rPr>
        <w:t>I-lea</w:t>
      </w:r>
    </w:p>
    <w:p w:rsidR="00884D17" w:rsidRDefault="0002303E">
      <w:pPr>
        <w:rPr>
          <w:sz w:val="20"/>
        </w:rPr>
      </w:pPr>
      <w:r>
        <w:rPr>
          <w:sz w:val="20"/>
        </w:rPr>
        <w:t>Master:</w:t>
      </w:r>
      <w:r w:rsidR="00EF5758">
        <w:rPr>
          <w:sz w:val="20"/>
        </w:rPr>
        <w:t xml:space="preserve"> Terapii și compensare a tulburărilor comunicării</w:t>
      </w:r>
    </w:p>
    <w:p w:rsidR="00884D17" w:rsidRDefault="00884D17">
      <w:pPr>
        <w:pStyle w:val="Titlu2"/>
        <w:rPr>
          <w:sz w:val="20"/>
        </w:rPr>
      </w:pPr>
      <w:r>
        <w:rPr>
          <w:sz w:val="20"/>
        </w:rPr>
        <w:t>PROGRAMAREA ACTIVITĂŢILOR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900"/>
        <w:gridCol w:w="7387"/>
      </w:tblGrid>
      <w:tr w:rsidR="00884D17" w:rsidTr="00501935">
        <w:trPr>
          <w:cantSplit/>
        </w:trPr>
        <w:tc>
          <w:tcPr>
            <w:tcW w:w="828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900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7387" w:type="dxa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ANUL </w:t>
            </w:r>
            <w:r w:rsidR="00201414">
              <w:rPr>
                <w:sz w:val="20"/>
              </w:rPr>
              <w:t>I</w:t>
            </w:r>
            <w:r w:rsidR="00E6394D">
              <w:rPr>
                <w:sz w:val="20"/>
              </w:rPr>
              <w:t>I</w:t>
            </w:r>
          </w:p>
        </w:tc>
      </w:tr>
      <w:tr w:rsidR="00884D17" w:rsidTr="00501935">
        <w:trPr>
          <w:cantSplit/>
        </w:trPr>
        <w:tc>
          <w:tcPr>
            <w:tcW w:w="828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double" w:sz="4" w:space="0" w:color="auto"/>
            </w:tcBorders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Disciplina / profesor / sala</w:t>
            </w:r>
          </w:p>
        </w:tc>
      </w:tr>
      <w:tr w:rsidR="00201414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201414" w:rsidRDefault="009927D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01414" w:rsidRDefault="00201414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</w:tcBorders>
          </w:tcPr>
          <w:p w:rsidR="00201414" w:rsidRDefault="00E6394D">
            <w:pPr>
              <w:rPr>
                <w:sz w:val="20"/>
              </w:rPr>
            </w:pPr>
            <w:r>
              <w:rPr>
                <w:sz w:val="20"/>
              </w:rPr>
              <w:t xml:space="preserve">Înv. scris-cititului în Braille,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D. Totolan, sala 215A</w:t>
            </w:r>
          </w:p>
        </w:tc>
      </w:tr>
      <w:tr w:rsidR="00201414" w:rsidTr="00501935">
        <w:trPr>
          <w:cantSplit/>
        </w:trPr>
        <w:tc>
          <w:tcPr>
            <w:tcW w:w="828" w:type="dxa"/>
          </w:tcPr>
          <w:p w:rsidR="00201414" w:rsidRDefault="00201414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201414" w:rsidRDefault="00201414" w:rsidP="008531DB">
            <w:pPr>
              <w:rPr>
                <w:sz w:val="20"/>
              </w:rPr>
            </w:pPr>
          </w:p>
        </w:tc>
        <w:tc>
          <w:tcPr>
            <w:tcW w:w="7387" w:type="dxa"/>
          </w:tcPr>
          <w:p w:rsidR="00201414" w:rsidRDefault="00201414">
            <w:pPr>
              <w:rPr>
                <w:sz w:val="20"/>
              </w:rPr>
            </w:pPr>
          </w:p>
        </w:tc>
      </w:tr>
      <w:tr w:rsidR="000F33F8" w:rsidTr="00501935">
        <w:trPr>
          <w:cantSplit/>
        </w:trPr>
        <w:tc>
          <w:tcPr>
            <w:tcW w:w="828" w:type="dxa"/>
          </w:tcPr>
          <w:p w:rsidR="000F33F8" w:rsidRDefault="000F33F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8.03</w:t>
            </w:r>
          </w:p>
        </w:tc>
        <w:tc>
          <w:tcPr>
            <w:tcW w:w="900" w:type="dxa"/>
          </w:tcPr>
          <w:p w:rsidR="000F33F8" w:rsidRDefault="000F33F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</w:tcPr>
          <w:p w:rsidR="000F33F8" w:rsidRDefault="000F33F8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Înv. scris-cititului în Braille,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D. Totolan, sala 215A</w:t>
            </w:r>
          </w:p>
        </w:tc>
      </w:tr>
      <w:tr w:rsidR="000F33F8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F33F8" w:rsidRDefault="000F33F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F33F8" w:rsidRDefault="000F33F8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double" w:sz="4" w:space="0" w:color="auto"/>
            </w:tcBorders>
          </w:tcPr>
          <w:p w:rsidR="000F33F8" w:rsidRDefault="000F33F8">
            <w:pPr>
              <w:rPr>
                <w:sz w:val="20"/>
              </w:rPr>
            </w:pPr>
          </w:p>
        </w:tc>
      </w:tr>
      <w:tr w:rsidR="000F33F8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0F33F8" w:rsidRDefault="000F33F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F33F8" w:rsidRDefault="000F33F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</w:tcBorders>
          </w:tcPr>
          <w:p w:rsidR="000F33F8" w:rsidRDefault="000F33F8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Înv. scris-cititului în Braille,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D. Totolan, sala 215A</w:t>
            </w:r>
          </w:p>
        </w:tc>
      </w:tr>
      <w:tr w:rsidR="000F33F8" w:rsidTr="00501935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0F33F8" w:rsidRDefault="000F33F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F33F8" w:rsidRDefault="000F33F8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single" w:sz="4" w:space="0" w:color="auto"/>
            </w:tcBorders>
          </w:tcPr>
          <w:p w:rsidR="000F33F8" w:rsidRDefault="000F33F8" w:rsidP="008531DB">
            <w:pPr>
              <w:rPr>
                <w:sz w:val="20"/>
              </w:rPr>
            </w:pPr>
          </w:p>
        </w:tc>
      </w:tr>
      <w:tr w:rsidR="000F33F8" w:rsidTr="00501935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0F33F8" w:rsidRDefault="000F33F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F33F8" w:rsidRDefault="000F33F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  <w:tcBorders>
              <w:top w:val="single" w:sz="4" w:space="0" w:color="auto"/>
            </w:tcBorders>
          </w:tcPr>
          <w:p w:rsidR="000F33F8" w:rsidRDefault="000F33F8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Înv. scris-cititului în Braille,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D. Totolan, sala 215A</w:t>
            </w:r>
          </w:p>
        </w:tc>
      </w:tr>
      <w:tr w:rsidR="000F33F8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F33F8" w:rsidRDefault="000F33F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F33F8" w:rsidRDefault="000F33F8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double" w:sz="4" w:space="0" w:color="auto"/>
            </w:tcBorders>
          </w:tcPr>
          <w:p w:rsidR="000F33F8" w:rsidRDefault="000F33F8" w:rsidP="008531DB">
            <w:pPr>
              <w:rPr>
                <w:sz w:val="20"/>
              </w:rPr>
            </w:pPr>
          </w:p>
        </w:tc>
      </w:tr>
      <w:tr w:rsidR="000F33F8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0F33F8" w:rsidRDefault="000F33F8" w:rsidP="00847B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F33F8" w:rsidRDefault="000F33F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</w:tcBorders>
          </w:tcPr>
          <w:p w:rsidR="000F33F8" w:rsidRDefault="000F33F8" w:rsidP="000F33F8">
            <w:pPr>
              <w:rPr>
                <w:sz w:val="20"/>
              </w:rPr>
            </w:pPr>
            <w:r>
              <w:rPr>
                <w:sz w:val="20"/>
              </w:rPr>
              <w:t xml:space="preserve">Înv. </w:t>
            </w:r>
            <w:r>
              <w:rPr>
                <w:sz w:val="20"/>
              </w:rPr>
              <w:t>limbajelor speciale la d.a.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D. Totolan, sala 215A</w:t>
            </w:r>
          </w:p>
        </w:tc>
      </w:tr>
      <w:tr w:rsidR="000F33F8" w:rsidTr="00501935">
        <w:trPr>
          <w:cantSplit/>
        </w:trPr>
        <w:tc>
          <w:tcPr>
            <w:tcW w:w="828" w:type="dxa"/>
          </w:tcPr>
          <w:p w:rsidR="000F33F8" w:rsidRDefault="000F33F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0F33F8" w:rsidRDefault="000F33F8" w:rsidP="008531DB">
            <w:pPr>
              <w:rPr>
                <w:sz w:val="20"/>
              </w:rPr>
            </w:pPr>
          </w:p>
        </w:tc>
        <w:tc>
          <w:tcPr>
            <w:tcW w:w="7387" w:type="dxa"/>
          </w:tcPr>
          <w:p w:rsidR="000F33F8" w:rsidRDefault="000F33F8" w:rsidP="001A02DD">
            <w:pPr>
              <w:rPr>
                <w:sz w:val="20"/>
              </w:rPr>
            </w:pPr>
          </w:p>
        </w:tc>
      </w:tr>
      <w:tr w:rsidR="000F33F8" w:rsidTr="00501935">
        <w:trPr>
          <w:cantSplit/>
        </w:trPr>
        <w:tc>
          <w:tcPr>
            <w:tcW w:w="828" w:type="dxa"/>
          </w:tcPr>
          <w:p w:rsidR="000F33F8" w:rsidRDefault="000F33F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22.03</w:t>
            </w:r>
          </w:p>
        </w:tc>
        <w:tc>
          <w:tcPr>
            <w:tcW w:w="900" w:type="dxa"/>
          </w:tcPr>
          <w:p w:rsidR="000F33F8" w:rsidRDefault="000F33F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</w:tcPr>
          <w:p w:rsidR="000F33F8" w:rsidRDefault="000F33F8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Înv. limbajelor speciale la d.a.,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D. Totolan, sala 215A</w:t>
            </w:r>
          </w:p>
        </w:tc>
      </w:tr>
      <w:tr w:rsidR="000F33F8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F33F8" w:rsidRDefault="000F33F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F33F8" w:rsidRDefault="000F33F8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double" w:sz="4" w:space="0" w:color="auto"/>
            </w:tcBorders>
          </w:tcPr>
          <w:p w:rsidR="000F33F8" w:rsidRDefault="000F33F8" w:rsidP="008531DB">
            <w:pPr>
              <w:rPr>
                <w:sz w:val="20"/>
              </w:rPr>
            </w:pPr>
          </w:p>
        </w:tc>
      </w:tr>
      <w:tr w:rsidR="000F33F8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0F33F8" w:rsidRDefault="000F33F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F33F8" w:rsidRDefault="000F33F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</w:tcBorders>
          </w:tcPr>
          <w:p w:rsidR="000F33F8" w:rsidRDefault="000F33F8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Înv. limbajelor speciale la d.a.,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D. Totolan, sala 215A</w:t>
            </w:r>
          </w:p>
        </w:tc>
      </w:tr>
      <w:tr w:rsidR="000F33F8" w:rsidTr="00501935">
        <w:trPr>
          <w:cantSplit/>
        </w:trPr>
        <w:tc>
          <w:tcPr>
            <w:tcW w:w="828" w:type="dxa"/>
          </w:tcPr>
          <w:p w:rsidR="000F33F8" w:rsidRDefault="000F33F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0F33F8" w:rsidRDefault="000F33F8" w:rsidP="008531DB">
            <w:pPr>
              <w:rPr>
                <w:sz w:val="20"/>
              </w:rPr>
            </w:pPr>
          </w:p>
        </w:tc>
        <w:tc>
          <w:tcPr>
            <w:tcW w:w="7387" w:type="dxa"/>
          </w:tcPr>
          <w:p w:rsidR="000F33F8" w:rsidRDefault="000F33F8" w:rsidP="008531DB">
            <w:pPr>
              <w:rPr>
                <w:sz w:val="20"/>
              </w:rPr>
            </w:pPr>
          </w:p>
        </w:tc>
      </w:tr>
      <w:tr w:rsidR="000F33F8" w:rsidTr="00501935">
        <w:trPr>
          <w:cantSplit/>
        </w:trPr>
        <w:tc>
          <w:tcPr>
            <w:tcW w:w="828" w:type="dxa"/>
          </w:tcPr>
          <w:p w:rsidR="000F33F8" w:rsidRDefault="000F33F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29.03</w:t>
            </w:r>
          </w:p>
        </w:tc>
        <w:tc>
          <w:tcPr>
            <w:tcW w:w="900" w:type="dxa"/>
          </w:tcPr>
          <w:p w:rsidR="000F33F8" w:rsidRDefault="000F33F8" w:rsidP="008531DB">
            <w:pPr>
              <w:rPr>
                <w:sz w:val="20"/>
              </w:rPr>
            </w:pPr>
            <w:r>
              <w:rPr>
                <w:sz w:val="20"/>
              </w:rPr>
              <w:t>10-14</w:t>
            </w:r>
          </w:p>
        </w:tc>
        <w:tc>
          <w:tcPr>
            <w:tcW w:w="7387" w:type="dxa"/>
          </w:tcPr>
          <w:p w:rsidR="000F33F8" w:rsidRDefault="000F33F8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Înv. limbajelor speciale la d.a.,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D. Totolan, sala 215A</w:t>
            </w:r>
          </w:p>
        </w:tc>
      </w:tr>
      <w:tr w:rsidR="000F33F8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F33F8" w:rsidRDefault="000F33F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F33F8" w:rsidRDefault="000F33F8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double" w:sz="4" w:space="0" w:color="auto"/>
            </w:tcBorders>
          </w:tcPr>
          <w:p w:rsidR="000F33F8" w:rsidRDefault="000F33F8" w:rsidP="00186F7E">
            <w:pPr>
              <w:rPr>
                <w:sz w:val="20"/>
              </w:rPr>
            </w:pPr>
          </w:p>
        </w:tc>
      </w:tr>
      <w:tr w:rsidR="000F33F8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0F33F8" w:rsidRDefault="000F33F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4.04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F33F8" w:rsidRDefault="000F33F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</w:tcBorders>
          </w:tcPr>
          <w:p w:rsidR="000F33F8" w:rsidRDefault="000F33F8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polimorfe de limbaj …,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>. E</w:t>
            </w:r>
            <w:r>
              <w:rPr>
                <w:sz w:val="20"/>
              </w:rPr>
              <w:t>. Totolan, sala 215A</w:t>
            </w:r>
          </w:p>
        </w:tc>
      </w:tr>
      <w:tr w:rsidR="000F33F8" w:rsidTr="00501935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0F33F8" w:rsidRDefault="000F33F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F33F8" w:rsidRDefault="000F33F8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single" w:sz="4" w:space="0" w:color="auto"/>
            </w:tcBorders>
          </w:tcPr>
          <w:p w:rsidR="000F33F8" w:rsidRDefault="000F33F8" w:rsidP="00752EC8">
            <w:pPr>
              <w:rPr>
                <w:sz w:val="20"/>
              </w:rPr>
            </w:pPr>
          </w:p>
        </w:tc>
      </w:tr>
      <w:tr w:rsidR="000F33F8" w:rsidTr="00501935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0F33F8" w:rsidRDefault="000F33F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5.04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F33F8" w:rsidRDefault="000F33F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  <w:tcBorders>
              <w:top w:val="single" w:sz="4" w:space="0" w:color="auto"/>
            </w:tcBorders>
          </w:tcPr>
          <w:p w:rsidR="000F33F8" w:rsidRDefault="000F33F8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polimorfe de limbaj …,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>. E. Totolan, sala 215A</w:t>
            </w:r>
          </w:p>
        </w:tc>
      </w:tr>
      <w:tr w:rsidR="000F33F8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F33F8" w:rsidRDefault="000F33F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F33F8" w:rsidRDefault="000F33F8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double" w:sz="4" w:space="0" w:color="auto"/>
            </w:tcBorders>
          </w:tcPr>
          <w:p w:rsidR="000F33F8" w:rsidRDefault="000F33F8" w:rsidP="00186F7E">
            <w:pPr>
              <w:rPr>
                <w:sz w:val="20"/>
              </w:rPr>
            </w:pPr>
          </w:p>
        </w:tc>
      </w:tr>
      <w:tr w:rsidR="000F33F8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0F33F8" w:rsidRDefault="000F33F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11.04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F33F8" w:rsidRDefault="000F33F8" w:rsidP="00186F7E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</w:tcBorders>
          </w:tcPr>
          <w:p w:rsidR="000F33F8" w:rsidRDefault="000F33F8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polimorfe de limbaj …,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>. E. Totolan, sala 215A</w:t>
            </w:r>
          </w:p>
        </w:tc>
      </w:tr>
      <w:tr w:rsidR="000F33F8" w:rsidTr="00501935">
        <w:trPr>
          <w:cantSplit/>
        </w:trPr>
        <w:tc>
          <w:tcPr>
            <w:tcW w:w="828" w:type="dxa"/>
          </w:tcPr>
          <w:p w:rsidR="000F33F8" w:rsidRDefault="000F33F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0F33F8" w:rsidRDefault="000F33F8" w:rsidP="00186F7E">
            <w:pPr>
              <w:rPr>
                <w:sz w:val="20"/>
              </w:rPr>
            </w:pPr>
          </w:p>
        </w:tc>
        <w:tc>
          <w:tcPr>
            <w:tcW w:w="7387" w:type="dxa"/>
          </w:tcPr>
          <w:p w:rsidR="000F33F8" w:rsidRDefault="000F33F8" w:rsidP="004F3C22">
            <w:pPr>
              <w:rPr>
                <w:sz w:val="20"/>
              </w:rPr>
            </w:pPr>
          </w:p>
        </w:tc>
      </w:tr>
      <w:tr w:rsidR="000F33F8" w:rsidTr="00501935">
        <w:trPr>
          <w:cantSplit/>
        </w:trPr>
        <w:tc>
          <w:tcPr>
            <w:tcW w:w="828" w:type="dxa"/>
          </w:tcPr>
          <w:p w:rsidR="000F33F8" w:rsidRDefault="000F33F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12.04</w:t>
            </w:r>
          </w:p>
        </w:tc>
        <w:tc>
          <w:tcPr>
            <w:tcW w:w="900" w:type="dxa"/>
          </w:tcPr>
          <w:p w:rsidR="000F33F8" w:rsidRDefault="000F33F8" w:rsidP="00186F7E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</w:tcPr>
          <w:p w:rsidR="000F33F8" w:rsidRDefault="000F33F8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polimorfe de limbaj …,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>. E. Totolan, sala 215A</w:t>
            </w:r>
          </w:p>
        </w:tc>
      </w:tr>
      <w:tr w:rsidR="000F33F8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F33F8" w:rsidRDefault="000F33F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F33F8" w:rsidRDefault="000F33F8" w:rsidP="00186F7E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double" w:sz="4" w:space="0" w:color="auto"/>
            </w:tcBorders>
          </w:tcPr>
          <w:p w:rsidR="000F33F8" w:rsidRDefault="000F33F8" w:rsidP="004F3C22">
            <w:pPr>
              <w:rPr>
                <w:sz w:val="20"/>
              </w:rPr>
            </w:pPr>
          </w:p>
        </w:tc>
      </w:tr>
      <w:tr w:rsidR="000F33F8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0F33F8" w:rsidRDefault="000F33F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9.05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F33F8" w:rsidRDefault="000F33F8" w:rsidP="00186F7E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</w:tcBorders>
          </w:tcPr>
          <w:p w:rsidR="000F33F8" w:rsidRDefault="000F33F8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Terapii ocupaționale,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R. Matei, sala 7 (P-ta Chiliei)</w:t>
            </w:r>
          </w:p>
        </w:tc>
      </w:tr>
      <w:tr w:rsidR="000F33F8" w:rsidTr="00501935">
        <w:trPr>
          <w:cantSplit/>
        </w:trPr>
        <w:tc>
          <w:tcPr>
            <w:tcW w:w="828" w:type="dxa"/>
          </w:tcPr>
          <w:p w:rsidR="000F33F8" w:rsidRDefault="000F33F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0F33F8" w:rsidRDefault="000F33F8" w:rsidP="00186F7E">
            <w:pPr>
              <w:rPr>
                <w:sz w:val="20"/>
              </w:rPr>
            </w:pPr>
          </w:p>
        </w:tc>
        <w:tc>
          <w:tcPr>
            <w:tcW w:w="7387" w:type="dxa"/>
          </w:tcPr>
          <w:p w:rsidR="000F33F8" w:rsidRDefault="000F33F8" w:rsidP="00186F7E">
            <w:pPr>
              <w:rPr>
                <w:sz w:val="20"/>
              </w:rPr>
            </w:pPr>
          </w:p>
        </w:tc>
      </w:tr>
      <w:tr w:rsidR="000F33F8" w:rsidTr="00501935">
        <w:trPr>
          <w:cantSplit/>
        </w:trPr>
        <w:tc>
          <w:tcPr>
            <w:tcW w:w="828" w:type="dxa"/>
          </w:tcPr>
          <w:p w:rsidR="000F33F8" w:rsidRDefault="000F33F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10.05</w:t>
            </w:r>
          </w:p>
        </w:tc>
        <w:tc>
          <w:tcPr>
            <w:tcW w:w="900" w:type="dxa"/>
          </w:tcPr>
          <w:p w:rsidR="000F33F8" w:rsidRDefault="000F33F8" w:rsidP="00186F7E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>-14</w:t>
            </w:r>
          </w:p>
        </w:tc>
        <w:tc>
          <w:tcPr>
            <w:tcW w:w="7387" w:type="dxa"/>
          </w:tcPr>
          <w:p w:rsidR="000F33F8" w:rsidRDefault="000F33F8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Terapii ocupaționale,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R. Matei, sala 7 (P-ta Chiliei)</w:t>
            </w:r>
          </w:p>
        </w:tc>
      </w:tr>
      <w:tr w:rsidR="000F33F8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F33F8" w:rsidRDefault="000F33F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F33F8" w:rsidRDefault="000F33F8" w:rsidP="00186F7E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double" w:sz="4" w:space="0" w:color="auto"/>
            </w:tcBorders>
          </w:tcPr>
          <w:p w:rsidR="000F33F8" w:rsidRDefault="000F33F8" w:rsidP="00186F7E">
            <w:pPr>
              <w:rPr>
                <w:sz w:val="20"/>
              </w:rPr>
            </w:pPr>
          </w:p>
        </w:tc>
      </w:tr>
      <w:tr w:rsidR="000F33F8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0F33F8" w:rsidRDefault="000F33F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16.05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F33F8" w:rsidRDefault="000F33F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</w:tcBorders>
          </w:tcPr>
          <w:p w:rsidR="000F33F8" w:rsidRDefault="000F33F8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Terapii ocupaționale,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R. Matei, sala 7 (P-ta Chiliei)</w:t>
            </w:r>
          </w:p>
        </w:tc>
      </w:tr>
      <w:tr w:rsidR="000F33F8" w:rsidTr="00501935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0F33F8" w:rsidRDefault="000F33F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F33F8" w:rsidRDefault="000F33F8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single" w:sz="4" w:space="0" w:color="auto"/>
            </w:tcBorders>
          </w:tcPr>
          <w:p w:rsidR="000F33F8" w:rsidRDefault="000F33F8" w:rsidP="008531DB">
            <w:pPr>
              <w:rPr>
                <w:sz w:val="20"/>
              </w:rPr>
            </w:pPr>
          </w:p>
        </w:tc>
      </w:tr>
      <w:tr w:rsidR="000F33F8" w:rsidTr="00501935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0F33F8" w:rsidRDefault="000F33F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F33F8" w:rsidRDefault="000F33F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  <w:tcBorders>
              <w:top w:val="single" w:sz="4" w:space="0" w:color="auto"/>
            </w:tcBorders>
          </w:tcPr>
          <w:p w:rsidR="000F33F8" w:rsidRDefault="000F33F8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Terapii ocupaționale,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R. Matei, sala 7 (P-ta Chiliei)</w:t>
            </w:r>
          </w:p>
        </w:tc>
      </w:tr>
      <w:tr w:rsidR="000F33F8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F33F8" w:rsidRDefault="000F33F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F33F8" w:rsidRDefault="000F33F8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double" w:sz="4" w:space="0" w:color="auto"/>
            </w:tcBorders>
          </w:tcPr>
          <w:p w:rsidR="000F33F8" w:rsidRDefault="000F33F8" w:rsidP="008531DB">
            <w:pPr>
              <w:rPr>
                <w:sz w:val="20"/>
              </w:rPr>
            </w:pPr>
          </w:p>
        </w:tc>
      </w:tr>
      <w:tr w:rsidR="000F33F8" w:rsidRPr="00460372" w:rsidTr="00416C6B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0F33F8" w:rsidRPr="009927D1" w:rsidRDefault="000F33F8">
            <w:pPr>
              <w:rPr>
                <w:b/>
                <w:bCs/>
                <w:sz w:val="20"/>
              </w:rPr>
            </w:pPr>
            <w:r w:rsidRPr="009927D1">
              <w:rPr>
                <w:b/>
                <w:bCs/>
                <w:sz w:val="20"/>
              </w:rPr>
              <w:t>23</w:t>
            </w:r>
            <w:r>
              <w:rPr>
                <w:b/>
                <w:bCs/>
                <w:sz w:val="20"/>
              </w:rPr>
              <w:t>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0F33F8" w:rsidRDefault="000F33F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  <w:bottom w:val="single" w:sz="4" w:space="0" w:color="auto"/>
            </w:tcBorders>
          </w:tcPr>
          <w:p w:rsidR="000F33F8" w:rsidRPr="00541587" w:rsidRDefault="000F33F8" w:rsidP="00186F7E">
            <w:pPr>
              <w:rPr>
                <w:sz w:val="20"/>
              </w:rPr>
            </w:pPr>
          </w:p>
        </w:tc>
      </w:tr>
      <w:tr w:rsidR="000F33F8" w:rsidRPr="00460372" w:rsidTr="00F56CF9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F33F8" w:rsidRPr="009927D1" w:rsidRDefault="000F33F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F33F8" w:rsidRDefault="000F33F8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top w:val="single" w:sz="4" w:space="0" w:color="auto"/>
              <w:bottom w:val="single" w:sz="4" w:space="0" w:color="auto"/>
            </w:tcBorders>
          </w:tcPr>
          <w:p w:rsidR="000F33F8" w:rsidRPr="00541587" w:rsidRDefault="000F33F8" w:rsidP="00186F7E">
            <w:pPr>
              <w:rPr>
                <w:sz w:val="20"/>
              </w:rPr>
            </w:pPr>
          </w:p>
        </w:tc>
      </w:tr>
      <w:tr w:rsidR="000F33F8" w:rsidRPr="00460372" w:rsidTr="005E778F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F33F8" w:rsidRPr="009927D1" w:rsidRDefault="000F33F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F33F8" w:rsidRDefault="000F33F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  <w:tcBorders>
              <w:top w:val="single" w:sz="4" w:space="0" w:color="auto"/>
              <w:bottom w:val="single" w:sz="4" w:space="0" w:color="auto"/>
            </w:tcBorders>
          </w:tcPr>
          <w:p w:rsidR="000F33F8" w:rsidRPr="00541587" w:rsidRDefault="000F33F8" w:rsidP="00186F7E">
            <w:pPr>
              <w:rPr>
                <w:sz w:val="20"/>
              </w:rPr>
            </w:pPr>
          </w:p>
        </w:tc>
      </w:tr>
      <w:tr w:rsidR="000F33F8" w:rsidTr="00DD5664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0F33F8" w:rsidRPr="009927D1" w:rsidRDefault="000F33F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0F33F8" w:rsidRDefault="000F33F8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top w:val="single" w:sz="4" w:space="0" w:color="auto"/>
              <w:bottom w:val="double" w:sz="4" w:space="0" w:color="auto"/>
            </w:tcBorders>
          </w:tcPr>
          <w:p w:rsidR="000F33F8" w:rsidRPr="00541587" w:rsidRDefault="000F33F8" w:rsidP="00186F7E">
            <w:pPr>
              <w:rPr>
                <w:sz w:val="20"/>
              </w:rPr>
            </w:pPr>
          </w:p>
        </w:tc>
      </w:tr>
      <w:tr w:rsidR="000F33F8" w:rsidTr="00B9638D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0F33F8" w:rsidRPr="009927D1" w:rsidRDefault="000F33F8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30.05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0F33F8" w:rsidRDefault="000F33F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  <w:bottom w:val="single" w:sz="4" w:space="0" w:color="auto"/>
            </w:tcBorders>
          </w:tcPr>
          <w:p w:rsidR="000F33F8" w:rsidRPr="00541587" w:rsidRDefault="000F33F8" w:rsidP="00186F7E">
            <w:pPr>
              <w:rPr>
                <w:sz w:val="20"/>
              </w:rPr>
            </w:pPr>
          </w:p>
        </w:tc>
      </w:tr>
      <w:tr w:rsidR="000F33F8" w:rsidTr="007D6F3C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F33F8" w:rsidRPr="009927D1" w:rsidRDefault="000F33F8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F33F8" w:rsidRDefault="000F33F8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top w:val="single" w:sz="4" w:space="0" w:color="auto"/>
              <w:bottom w:val="single" w:sz="4" w:space="0" w:color="auto"/>
            </w:tcBorders>
          </w:tcPr>
          <w:p w:rsidR="000F33F8" w:rsidRPr="00541587" w:rsidRDefault="000F33F8" w:rsidP="00186F7E">
            <w:pPr>
              <w:rPr>
                <w:sz w:val="20"/>
              </w:rPr>
            </w:pPr>
          </w:p>
        </w:tc>
      </w:tr>
      <w:tr w:rsidR="000F33F8" w:rsidTr="000E504B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F33F8" w:rsidRPr="009927D1" w:rsidRDefault="000F33F8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31.05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F33F8" w:rsidRDefault="000F33F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  <w:tcBorders>
              <w:top w:val="single" w:sz="4" w:space="0" w:color="auto"/>
              <w:bottom w:val="single" w:sz="4" w:space="0" w:color="auto"/>
            </w:tcBorders>
          </w:tcPr>
          <w:p w:rsidR="000F33F8" w:rsidRPr="00541587" w:rsidRDefault="000F33F8" w:rsidP="00186F7E">
            <w:pPr>
              <w:rPr>
                <w:sz w:val="20"/>
              </w:rPr>
            </w:pPr>
          </w:p>
        </w:tc>
      </w:tr>
      <w:tr w:rsidR="000F33F8" w:rsidTr="00F62009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0F33F8" w:rsidRPr="009927D1" w:rsidRDefault="000F33F8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0F33F8" w:rsidRDefault="000F33F8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top w:val="single" w:sz="4" w:space="0" w:color="auto"/>
              <w:bottom w:val="double" w:sz="4" w:space="0" w:color="auto"/>
            </w:tcBorders>
          </w:tcPr>
          <w:p w:rsidR="000F33F8" w:rsidRPr="00541587" w:rsidRDefault="000F33F8" w:rsidP="00186F7E">
            <w:pPr>
              <w:rPr>
                <w:sz w:val="20"/>
              </w:rPr>
            </w:pPr>
          </w:p>
        </w:tc>
      </w:tr>
      <w:tr w:rsidR="000F33F8" w:rsidRPr="00460372" w:rsidTr="00501935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0F33F8" w:rsidRPr="009927D1" w:rsidRDefault="000F33F8">
            <w:pPr>
              <w:rPr>
                <w:b/>
                <w:i/>
                <w:iCs/>
                <w:sz w:val="20"/>
              </w:rPr>
            </w:pPr>
            <w:r w:rsidRPr="009927D1">
              <w:rPr>
                <w:b/>
                <w:i/>
                <w:iCs/>
                <w:sz w:val="20"/>
              </w:rPr>
              <w:t>6.06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0F33F8" w:rsidRPr="009927D1" w:rsidRDefault="000F33F8" w:rsidP="008531DB">
            <w:pPr>
              <w:rPr>
                <w:i/>
                <w:sz w:val="20"/>
              </w:rPr>
            </w:pPr>
            <w:r w:rsidRPr="009927D1">
              <w:rPr>
                <w:i/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  <w:bottom w:val="single" w:sz="4" w:space="0" w:color="auto"/>
            </w:tcBorders>
          </w:tcPr>
          <w:p w:rsidR="000F33F8" w:rsidRPr="00541587" w:rsidRDefault="000F33F8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Proiectarea și managementul ed., Prof.univ.dr. S. Cristea, sala P55 (nivel II 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0F33F8" w:rsidRPr="00460372" w:rsidTr="00501935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F33F8" w:rsidRPr="009927D1" w:rsidRDefault="000F33F8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F33F8" w:rsidRPr="009927D1" w:rsidRDefault="000F33F8" w:rsidP="008531DB">
            <w:pPr>
              <w:rPr>
                <w:i/>
                <w:sz w:val="20"/>
              </w:rPr>
            </w:pPr>
          </w:p>
        </w:tc>
        <w:tc>
          <w:tcPr>
            <w:tcW w:w="7387" w:type="dxa"/>
            <w:tcBorders>
              <w:top w:val="single" w:sz="4" w:space="0" w:color="auto"/>
              <w:bottom w:val="single" w:sz="4" w:space="0" w:color="auto"/>
            </w:tcBorders>
          </w:tcPr>
          <w:p w:rsidR="000F33F8" w:rsidRPr="00541587" w:rsidRDefault="000F33F8" w:rsidP="00186F7E">
            <w:pPr>
              <w:rPr>
                <w:sz w:val="20"/>
              </w:rPr>
            </w:pPr>
          </w:p>
        </w:tc>
      </w:tr>
      <w:tr w:rsidR="000F33F8" w:rsidRPr="00460372" w:rsidTr="00501935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F33F8" w:rsidRPr="009927D1" w:rsidRDefault="000F33F8">
            <w:pPr>
              <w:rPr>
                <w:b/>
                <w:i/>
                <w:iCs/>
                <w:sz w:val="20"/>
              </w:rPr>
            </w:pPr>
            <w:r w:rsidRPr="009927D1">
              <w:rPr>
                <w:b/>
                <w:i/>
                <w:iCs/>
                <w:sz w:val="20"/>
              </w:rPr>
              <w:t>7.06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F33F8" w:rsidRPr="009927D1" w:rsidRDefault="000F33F8" w:rsidP="008531DB">
            <w:pPr>
              <w:rPr>
                <w:i/>
                <w:sz w:val="20"/>
              </w:rPr>
            </w:pPr>
            <w:r w:rsidRPr="009927D1">
              <w:rPr>
                <w:i/>
                <w:sz w:val="20"/>
              </w:rPr>
              <w:t>9-14</w:t>
            </w:r>
          </w:p>
        </w:tc>
        <w:tc>
          <w:tcPr>
            <w:tcW w:w="7387" w:type="dxa"/>
            <w:tcBorders>
              <w:top w:val="single" w:sz="4" w:space="0" w:color="auto"/>
              <w:bottom w:val="single" w:sz="4" w:space="0" w:color="auto"/>
            </w:tcBorders>
          </w:tcPr>
          <w:p w:rsidR="000F33F8" w:rsidRPr="00541587" w:rsidRDefault="000F33F8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Proiectarea și managementul ed., Prof.univ.dr. S. Cristea, sala P55 (nivel II 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0F33F8" w:rsidRPr="00460372" w:rsidTr="00501935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0F33F8" w:rsidRPr="009927D1" w:rsidRDefault="000F33F8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0F33F8" w:rsidRPr="009927D1" w:rsidRDefault="000F33F8" w:rsidP="008531DB">
            <w:pPr>
              <w:rPr>
                <w:i/>
                <w:sz w:val="20"/>
              </w:rPr>
            </w:pPr>
          </w:p>
        </w:tc>
        <w:tc>
          <w:tcPr>
            <w:tcW w:w="7387" w:type="dxa"/>
            <w:tcBorders>
              <w:top w:val="single" w:sz="4" w:space="0" w:color="auto"/>
              <w:bottom w:val="double" w:sz="4" w:space="0" w:color="auto"/>
            </w:tcBorders>
          </w:tcPr>
          <w:p w:rsidR="000F33F8" w:rsidRPr="00541587" w:rsidRDefault="000F33F8" w:rsidP="00186F7E">
            <w:pPr>
              <w:rPr>
                <w:sz w:val="20"/>
              </w:rPr>
            </w:pPr>
          </w:p>
        </w:tc>
      </w:tr>
      <w:tr w:rsidR="000F33F8" w:rsidRPr="00460372" w:rsidTr="00501935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0F33F8" w:rsidRPr="009927D1" w:rsidRDefault="000F33F8" w:rsidP="00847B90">
            <w:pPr>
              <w:rPr>
                <w:b/>
                <w:i/>
                <w:iCs/>
                <w:sz w:val="20"/>
              </w:rPr>
            </w:pPr>
            <w:r w:rsidRPr="009927D1">
              <w:rPr>
                <w:b/>
                <w:i/>
                <w:iCs/>
                <w:sz w:val="20"/>
              </w:rPr>
              <w:t>13.06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0F33F8" w:rsidRPr="009927D1" w:rsidRDefault="000F33F8" w:rsidP="008531DB">
            <w:pPr>
              <w:rPr>
                <w:i/>
                <w:sz w:val="20"/>
              </w:rPr>
            </w:pPr>
            <w:r w:rsidRPr="009927D1">
              <w:rPr>
                <w:i/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  <w:bottom w:val="single" w:sz="4" w:space="0" w:color="auto"/>
            </w:tcBorders>
          </w:tcPr>
          <w:p w:rsidR="000F33F8" w:rsidRPr="00541587" w:rsidRDefault="000F33F8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Proiectarea și managementul ed.,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C. Petre, sala P55 (nivel II 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0F33F8" w:rsidRPr="00460372" w:rsidTr="00501935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F33F8" w:rsidRPr="009927D1" w:rsidRDefault="000F33F8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F33F8" w:rsidRPr="009927D1" w:rsidRDefault="000F33F8" w:rsidP="008531DB">
            <w:pPr>
              <w:rPr>
                <w:i/>
                <w:sz w:val="20"/>
              </w:rPr>
            </w:pPr>
          </w:p>
        </w:tc>
        <w:tc>
          <w:tcPr>
            <w:tcW w:w="7387" w:type="dxa"/>
            <w:tcBorders>
              <w:top w:val="single" w:sz="4" w:space="0" w:color="auto"/>
              <w:bottom w:val="single" w:sz="4" w:space="0" w:color="auto"/>
            </w:tcBorders>
          </w:tcPr>
          <w:p w:rsidR="000F33F8" w:rsidRPr="00541587" w:rsidRDefault="000F33F8" w:rsidP="00186F7E">
            <w:pPr>
              <w:rPr>
                <w:iCs/>
                <w:sz w:val="20"/>
              </w:rPr>
            </w:pPr>
          </w:p>
        </w:tc>
      </w:tr>
      <w:tr w:rsidR="000F33F8" w:rsidTr="00501935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F33F8" w:rsidRPr="009927D1" w:rsidRDefault="000F33F8">
            <w:pPr>
              <w:rPr>
                <w:b/>
                <w:i/>
                <w:iCs/>
                <w:sz w:val="20"/>
              </w:rPr>
            </w:pPr>
            <w:r w:rsidRPr="009927D1">
              <w:rPr>
                <w:b/>
                <w:i/>
                <w:iCs/>
                <w:sz w:val="20"/>
              </w:rPr>
              <w:t>14.06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F33F8" w:rsidRPr="009927D1" w:rsidRDefault="000F33F8" w:rsidP="008531DB">
            <w:pPr>
              <w:rPr>
                <w:i/>
                <w:sz w:val="20"/>
              </w:rPr>
            </w:pPr>
            <w:r w:rsidRPr="009927D1">
              <w:rPr>
                <w:i/>
                <w:sz w:val="20"/>
              </w:rPr>
              <w:t>9-14</w:t>
            </w:r>
          </w:p>
        </w:tc>
        <w:tc>
          <w:tcPr>
            <w:tcW w:w="7387" w:type="dxa"/>
            <w:tcBorders>
              <w:top w:val="single" w:sz="4" w:space="0" w:color="auto"/>
              <w:bottom w:val="single" w:sz="4" w:space="0" w:color="auto"/>
            </w:tcBorders>
          </w:tcPr>
          <w:p w:rsidR="000F33F8" w:rsidRPr="00541587" w:rsidRDefault="000F33F8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Proiectarea și managementul ed.,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C. Petre, sala P55 (nivel II 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0F33F8" w:rsidTr="00501935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0F33F8" w:rsidRPr="00460372" w:rsidRDefault="000F33F8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0F33F8" w:rsidRDefault="000F33F8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top w:val="single" w:sz="4" w:space="0" w:color="auto"/>
              <w:bottom w:val="double" w:sz="4" w:space="0" w:color="auto"/>
            </w:tcBorders>
          </w:tcPr>
          <w:p w:rsidR="000F33F8" w:rsidRDefault="000F33F8">
            <w:pPr>
              <w:rPr>
                <w:i/>
                <w:iCs/>
                <w:sz w:val="20"/>
              </w:rPr>
            </w:pPr>
          </w:p>
        </w:tc>
      </w:tr>
    </w:tbl>
    <w:p w:rsidR="00352A5C" w:rsidRDefault="00541587" w:rsidP="00A77BB0">
      <w:pPr>
        <w:rPr>
          <w:sz w:val="20"/>
        </w:rPr>
      </w:pPr>
      <w:r>
        <w:rPr>
          <w:sz w:val="20"/>
        </w:rPr>
        <w:t>Pr</w:t>
      </w:r>
      <w:r w:rsidR="00A77BB0">
        <w:rPr>
          <w:sz w:val="20"/>
        </w:rPr>
        <w:t>actica de  speci</w:t>
      </w:r>
      <w:r w:rsidR="004369A8">
        <w:rPr>
          <w:sz w:val="20"/>
        </w:rPr>
        <w:t>alitate:</w:t>
      </w:r>
      <w:r w:rsidR="0086460B">
        <w:rPr>
          <w:sz w:val="20"/>
        </w:rPr>
        <w:t xml:space="preserve"> </w:t>
      </w:r>
      <w:proofErr w:type="spellStart"/>
      <w:r w:rsidR="00EF5758">
        <w:rPr>
          <w:sz w:val="20"/>
        </w:rPr>
        <w:t>Lect</w:t>
      </w:r>
      <w:r w:rsidR="00352A5C">
        <w:rPr>
          <w:sz w:val="20"/>
        </w:rPr>
        <w:t>.univ.dr</w:t>
      </w:r>
      <w:proofErr w:type="spellEnd"/>
      <w:r w:rsidR="00352A5C">
        <w:rPr>
          <w:sz w:val="20"/>
        </w:rPr>
        <w:t xml:space="preserve">. </w:t>
      </w:r>
      <w:r w:rsidR="00796F8B">
        <w:rPr>
          <w:sz w:val="20"/>
        </w:rPr>
        <w:t>D. Totolan</w:t>
      </w:r>
    </w:p>
    <w:p w:rsidR="009F46F7" w:rsidRDefault="009F46F7" w:rsidP="00A77BB0">
      <w:pPr>
        <w:rPr>
          <w:sz w:val="20"/>
        </w:rPr>
      </w:pPr>
      <w:r>
        <w:rPr>
          <w:sz w:val="20"/>
        </w:rPr>
        <w:t xml:space="preserve">Practica pedagogică (nivel II </w:t>
      </w:r>
      <w:proofErr w:type="spellStart"/>
      <w:r>
        <w:rPr>
          <w:sz w:val="20"/>
        </w:rPr>
        <w:t>DPPD</w:t>
      </w:r>
      <w:proofErr w:type="spellEnd"/>
      <w:r>
        <w:rPr>
          <w:sz w:val="20"/>
        </w:rPr>
        <w:t xml:space="preserve">): </w:t>
      </w:r>
      <w:proofErr w:type="spellStart"/>
      <w:r>
        <w:rPr>
          <w:sz w:val="20"/>
        </w:rPr>
        <w:t>Lect.univ.dr</w:t>
      </w:r>
      <w:proofErr w:type="spellEnd"/>
      <w:r>
        <w:rPr>
          <w:sz w:val="20"/>
        </w:rPr>
        <w:t>. C. Sălceanu</w:t>
      </w:r>
    </w:p>
    <w:sectPr w:rsidR="009F46F7" w:rsidSect="00460372">
      <w:pgSz w:w="11909" w:h="16834" w:code="9"/>
      <w:pgMar w:top="567" w:right="720" w:bottom="709" w:left="144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noPunctuationKerning/>
  <w:characterSpacingControl w:val="doNotCompress"/>
  <w:compat/>
  <w:rsids>
    <w:rsidRoot w:val="00DF57BD"/>
    <w:rsid w:val="0002303E"/>
    <w:rsid w:val="000966A9"/>
    <w:rsid w:val="000C2826"/>
    <w:rsid w:val="000F33F8"/>
    <w:rsid w:val="0019448D"/>
    <w:rsid w:val="001F07A3"/>
    <w:rsid w:val="00201414"/>
    <w:rsid w:val="00311BE8"/>
    <w:rsid w:val="00352A5C"/>
    <w:rsid w:val="00357C70"/>
    <w:rsid w:val="004369A8"/>
    <w:rsid w:val="00460372"/>
    <w:rsid w:val="00501935"/>
    <w:rsid w:val="00541587"/>
    <w:rsid w:val="005F39FA"/>
    <w:rsid w:val="006F1056"/>
    <w:rsid w:val="007155B7"/>
    <w:rsid w:val="00736F9B"/>
    <w:rsid w:val="00796F8B"/>
    <w:rsid w:val="007F26EB"/>
    <w:rsid w:val="00847B90"/>
    <w:rsid w:val="0086460B"/>
    <w:rsid w:val="00881B1A"/>
    <w:rsid w:val="00884D17"/>
    <w:rsid w:val="008B4761"/>
    <w:rsid w:val="009927D1"/>
    <w:rsid w:val="009F46F7"/>
    <w:rsid w:val="00A77BB0"/>
    <w:rsid w:val="00B947B8"/>
    <w:rsid w:val="00D152B8"/>
    <w:rsid w:val="00D16351"/>
    <w:rsid w:val="00D33DCE"/>
    <w:rsid w:val="00DA4278"/>
    <w:rsid w:val="00DF57BD"/>
    <w:rsid w:val="00E6394D"/>
    <w:rsid w:val="00E74FBA"/>
    <w:rsid w:val="00EF5758"/>
    <w:rsid w:val="00F108B6"/>
    <w:rsid w:val="00F113E5"/>
    <w:rsid w:val="00F5561D"/>
    <w:rsid w:val="00F9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FA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rsid w:val="005F39FA"/>
    <w:pPr>
      <w:keepNext/>
      <w:jc w:val="center"/>
      <w:outlineLvl w:val="0"/>
    </w:pPr>
    <w:rPr>
      <w:b/>
      <w:bCs/>
      <w:sz w:val="28"/>
    </w:rPr>
  </w:style>
  <w:style w:type="paragraph" w:styleId="Titlu2">
    <w:name w:val="heading 2"/>
    <w:basedOn w:val="Normal"/>
    <w:next w:val="Normal"/>
    <w:qFormat/>
    <w:rsid w:val="005F39FA"/>
    <w:pPr>
      <w:keepNext/>
      <w:jc w:val="center"/>
      <w:outlineLvl w:val="1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302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</vt:lpstr>
      <vt:lpstr>Data</vt:lpstr>
    </vt:vector>
  </TitlesOfParts>
  <Company>home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damian</dc:creator>
  <cp:lastModifiedBy>Windows User</cp:lastModifiedBy>
  <cp:revision>3</cp:revision>
  <cp:lastPrinted>2007-02-02T08:16:00Z</cp:lastPrinted>
  <dcterms:created xsi:type="dcterms:W3CDTF">2014-02-18T12:35:00Z</dcterms:created>
  <dcterms:modified xsi:type="dcterms:W3CDTF">2014-02-18T13:09:00Z</dcterms:modified>
</cp:coreProperties>
</file>