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78E614" w14:textId="7D1F8B85" w:rsidR="0003521C" w:rsidRDefault="0003521C" w:rsidP="00726EE9">
      <w:pPr>
        <w:tabs>
          <w:tab w:val="left" w:pos="4050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3E386953" w14:textId="152D604F" w:rsidR="00640BCC" w:rsidRDefault="00640BCC" w:rsidP="00726EE9">
      <w:pPr>
        <w:tabs>
          <w:tab w:val="left" w:pos="4050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08D4714C" w14:textId="590B25BB" w:rsidR="00640BCC" w:rsidRDefault="00640BCC" w:rsidP="00726EE9">
      <w:pPr>
        <w:tabs>
          <w:tab w:val="left" w:pos="4050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1BB36ED2" w14:textId="77777777" w:rsidR="00640BCC" w:rsidRDefault="00640BCC" w:rsidP="00726EE9">
      <w:pPr>
        <w:tabs>
          <w:tab w:val="left" w:pos="4050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172E9890" w14:textId="77777777" w:rsidR="0003521C" w:rsidRDefault="0003521C" w:rsidP="00726EE9">
      <w:pPr>
        <w:tabs>
          <w:tab w:val="left" w:pos="4050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72F2C2A4" w14:textId="0E3EB83C" w:rsidR="00726EE9" w:rsidRPr="00726EE9" w:rsidRDefault="00726EE9" w:rsidP="00726EE9">
      <w:pPr>
        <w:tabs>
          <w:tab w:val="left" w:pos="4050"/>
        </w:tabs>
        <w:spacing w:after="0" w:line="360" w:lineRule="auto"/>
        <w:jc w:val="center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726EE9">
        <w:rPr>
          <w:rFonts w:ascii="Times New Roman" w:eastAsia="Calibri" w:hAnsi="Times New Roman" w:cs="Times New Roman"/>
          <w:sz w:val="24"/>
          <w:szCs w:val="24"/>
          <w:lang w:val="ro-RO"/>
        </w:rPr>
        <w:t>Domnule Decan,</w:t>
      </w:r>
    </w:p>
    <w:p w14:paraId="3D703227" w14:textId="4D5AE06C" w:rsidR="00726EE9" w:rsidRDefault="00726EE9" w:rsidP="00726EE9">
      <w:pPr>
        <w:tabs>
          <w:tab w:val="left" w:pos="60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3260809A" w14:textId="77777777" w:rsidR="0003521C" w:rsidRPr="00726EE9" w:rsidRDefault="0003521C" w:rsidP="00726EE9">
      <w:pPr>
        <w:tabs>
          <w:tab w:val="left" w:pos="60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1440E394" w14:textId="6D82C22D" w:rsidR="00726EE9" w:rsidRDefault="00726EE9" w:rsidP="00726EE9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726EE9">
        <w:rPr>
          <w:rFonts w:ascii="Times New Roman" w:hAnsi="Times New Roman" w:cs="Times New Roman"/>
          <w:sz w:val="24"/>
          <w:szCs w:val="24"/>
          <w:lang w:val="ro-RO"/>
        </w:rPr>
        <w:t>Subsemnatul/a................................</w:t>
      </w:r>
      <w:r w:rsidR="003D3087">
        <w:rPr>
          <w:rFonts w:ascii="Times New Roman" w:hAnsi="Times New Roman" w:cs="Times New Roman"/>
          <w:sz w:val="24"/>
          <w:szCs w:val="24"/>
          <w:lang w:val="ro-RO"/>
        </w:rPr>
        <w:t>.</w:t>
      </w:r>
      <w:r w:rsidR="0003521C">
        <w:rPr>
          <w:rFonts w:ascii="Times New Roman" w:hAnsi="Times New Roman" w:cs="Times New Roman"/>
          <w:sz w:val="24"/>
          <w:szCs w:val="24"/>
          <w:lang w:val="ro-RO"/>
        </w:rPr>
        <w:t>.................................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......................................, student/ă la Facultatea de </w:t>
      </w:r>
      <w:r w:rsidR="0003521C">
        <w:rPr>
          <w:rFonts w:ascii="Times New Roman" w:hAnsi="Times New Roman" w:cs="Times New Roman"/>
          <w:sz w:val="24"/>
          <w:szCs w:val="24"/>
          <w:lang w:val="ro-RO"/>
        </w:rPr>
        <w:t>Psihologie și Științele Educației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3D3087">
        <w:rPr>
          <w:rFonts w:ascii="Times New Roman" w:hAnsi="Times New Roman" w:cs="Times New Roman"/>
          <w:sz w:val="24"/>
          <w:szCs w:val="24"/>
          <w:lang w:val="ro-RO"/>
        </w:rPr>
        <w:t>specializarea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 ..........................</w:t>
      </w:r>
      <w:r w:rsidR="0003521C">
        <w:rPr>
          <w:rFonts w:ascii="Times New Roman" w:hAnsi="Times New Roman" w:cs="Times New Roman"/>
          <w:sz w:val="24"/>
          <w:szCs w:val="24"/>
          <w:lang w:val="ro-RO"/>
        </w:rPr>
        <w:t>...................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>.........., anul</w:t>
      </w:r>
      <w:r w:rsidR="00581CCB">
        <w:rPr>
          <w:rFonts w:ascii="Times New Roman" w:hAnsi="Times New Roman" w:cs="Times New Roman"/>
          <w:sz w:val="24"/>
          <w:szCs w:val="24"/>
          <w:lang w:val="ro-RO"/>
        </w:rPr>
        <w:t xml:space="preserve"> de studiu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 ......</w:t>
      </w:r>
      <w:r w:rsidR="0003521C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vă rog să-mi aprobați </w:t>
      </w:r>
      <w:r w:rsidR="00640BCC">
        <w:rPr>
          <w:rFonts w:ascii="Times New Roman" w:hAnsi="Times New Roman" w:cs="Times New Roman"/>
          <w:sz w:val="24"/>
          <w:szCs w:val="24"/>
          <w:lang w:val="ro-RO"/>
        </w:rPr>
        <w:t>cererea de mărire a notei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 la următoarele discipline:</w:t>
      </w:r>
    </w:p>
    <w:p w14:paraId="153DF633" w14:textId="77777777" w:rsidR="0003521C" w:rsidRPr="00726EE9" w:rsidRDefault="0003521C" w:rsidP="00726EE9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638"/>
        <w:gridCol w:w="5730"/>
        <w:gridCol w:w="716"/>
        <w:gridCol w:w="2267"/>
      </w:tblGrid>
      <w:tr w:rsidR="00640BCC" w:rsidRPr="00726EE9" w14:paraId="775610CD" w14:textId="77777777" w:rsidTr="00640BCC">
        <w:tc>
          <w:tcPr>
            <w:tcW w:w="639" w:type="dxa"/>
            <w:vAlign w:val="center"/>
          </w:tcPr>
          <w:p w14:paraId="18675D57" w14:textId="358FABA5" w:rsidR="00640BCC" w:rsidRPr="00726EE9" w:rsidRDefault="00640BCC" w:rsidP="00726E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726EE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</w:t>
            </w:r>
            <w:r w:rsidRPr="00726EE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crt.</w:t>
            </w:r>
          </w:p>
        </w:tc>
        <w:tc>
          <w:tcPr>
            <w:tcW w:w="5735" w:type="dxa"/>
            <w:vAlign w:val="center"/>
          </w:tcPr>
          <w:p w14:paraId="50748B67" w14:textId="5A8BCC81" w:rsidR="00640BCC" w:rsidRPr="00726EE9" w:rsidRDefault="00C76B62" w:rsidP="00726E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</w:t>
            </w:r>
            <w:r w:rsidR="00640BCC" w:rsidRPr="00726EE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disciplină</w:t>
            </w:r>
          </w:p>
        </w:tc>
        <w:tc>
          <w:tcPr>
            <w:tcW w:w="709" w:type="dxa"/>
            <w:vAlign w:val="center"/>
          </w:tcPr>
          <w:p w14:paraId="1081B29A" w14:textId="77777777" w:rsidR="00640BCC" w:rsidRPr="00726EE9" w:rsidRDefault="00640BCC" w:rsidP="00726EE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726EE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Sem.</w:t>
            </w:r>
          </w:p>
        </w:tc>
        <w:tc>
          <w:tcPr>
            <w:tcW w:w="2268" w:type="dxa"/>
            <w:vAlign w:val="center"/>
          </w:tcPr>
          <w:p w14:paraId="4D23F40A" w14:textId="52FC5682" w:rsidR="00640BCC" w:rsidRPr="00726EE9" w:rsidRDefault="00640BCC" w:rsidP="0003521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726EE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Cadru didactic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</w:t>
            </w:r>
            <w:r w:rsidRPr="00726EE9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titular</w:t>
            </w:r>
          </w:p>
        </w:tc>
      </w:tr>
      <w:tr w:rsidR="00640BCC" w:rsidRPr="00726EE9" w14:paraId="57F1C0E9" w14:textId="77777777" w:rsidTr="00640BCC">
        <w:tc>
          <w:tcPr>
            <w:tcW w:w="639" w:type="dxa"/>
          </w:tcPr>
          <w:p w14:paraId="3BCF7B43" w14:textId="77777777" w:rsidR="00640BCC" w:rsidRPr="00726EE9" w:rsidRDefault="00640BCC" w:rsidP="00726E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26EE9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1.</w:t>
            </w:r>
          </w:p>
        </w:tc>
        <w:tc>
          <w:tcPr>
            <w:tcW w:w="5735" w:type="dxa"/>
          </w:tcPr>
          <w:p w14:paraId="21B89DAC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709" w:type="dxa"/>
          </w:tcPr>
          <w:p w14:paraId="183CFAB0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14:paraId="7669E7E2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640BCC" w:rsidRPr="00726EE9" w14:paraId="696FE2F3" w14:textId="77777777" w:rsidTr="00640BCC">
        <w:tc>
          <w:tcPr>
            <w:tcW w:w="639" w:type="dxa"/>
          </w:tcPr>
          <w:p w14:paraId="70829591" w14:textId="77777777" w:rsidR="00640BCC" w:rsidRPr="00726EE9" w:rsidRDefault="00640BCC" w:rsidP="00726E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26EE9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2.</w:t>
            </w:r>
          </w:p>
        </w:tc>
        <w:tc>
          <w:tcPr>
            <w:tcW w:w="5735" w:type="dxa"/>
          </w:tcPr>
          <w:p w14:paraId="5CB0BD3B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709" w:type="dxa"/>
          </w:tcPr>
          <w:p w14:paraId="726BDFFE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14:paraId="2F7CFFD9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640BCC" w:rsidRPr="00726EE9" w14:paraId="483F32B7" w14:textId="77777777" w:rsidTr="00640BCC">
        <w:tc>
          <w:tcPr>
            <w:tcW w:w="639" w:type="dxa"/>
          </w:tcPr>
          <w:p w14:paraId="04626A2F" w14:textId="77777777" w:rsidR="00640BCC" w:rsidRPr="00726EE9" w:rsidRDefault="00640BCC" w:rsidP="00726EE9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726EE9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3.</w:t>
            </w:r>
          </w:p>
        </w:tc>
        <w:tc>
          <w:tcPr>
            <w:tcW w:w="5735" w:type="dxa"/>
          </w:tcPr>
          <w:p w14:paraId="4E9041C0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709" w:type="dxa"/>
          </w:tcPr>
          <w:p w14:paraId="5358F2D5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268" w:type="dxa"/>
          </w:tcPr>
          <w:p w14:paraId="1668A99A" w14:textId="77777777" w:rsidR="00640BCC" w:rsidRPr="00726EE9" w:rsidRDefault="00640BCC" w:rsidP="00726EE9">
            <w:pPr>
              <w:spacing w:line="36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43C3B815" w14:textId="77777777" w:rsidR="00C25429" w:rsidRDefault="00C25429" w:rsidP="0003521C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  <w:lang w:val="ro-RO"/>
        </w:rPr>
      </w:pPr>
    </w:p>
    <w:p w14:paraId="096CC921" w14:textId="13A50F8A" w:rsidR="00726EE9" w:rsidRPr="0003521C" w:rsidRDefault="00726EE9" w:rsidP="001F2736">
      <w:pPr>
        <w:spacing w:after="0" w:line="360" w:lineRule="auto"/>
        <w:ind w:left="5040" w:firstLine="720"/>
        <w:jc w:val="both"/>
        <w:rPr>
          <w:rFonts w:ascii="Times New Roman" w:hAnsi="Times New Roman" w:cs="Times New Roman"/>
          <w:i/>
          <w:sz w:val="24"/>
          <w:szCs w:val="24"/>
          <w:lang w:val="ro-RO"/>
        </w:rPr>
      </w:pPr>
      <w:r w:rsidRPr="00726EE9">
        <w:rPr>
          <w:rFonts w:ascii="Times New Roman" w:hAnsi="Times New Roman" w:cs="Times New Roman"/>
          <w:sz w:val="24"/>
          <w:szCs w:val="24"/>
          <w:lang w:val="ro-RO"/>
        </w:rPr>
        <w:t>Nr. mobil................</w:t>
      </w:r>
      <w:r w:rsidR="001F2736">
        <w:rPr>
          <w:rFonts w:ascii="Times New Roman" w:hAnsi="Times New Roman" w:cs="Times New Roman"/>
          <w:sz w:val="24"/>
          <w:szCs w:val="24"/>
          <w:lang w:val="ro-RO"/>
        </w:rPr>
        <w:t>................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>............</w:t>
      </w:r>
    </w:p>
    <w:p w14:paraId="2D6C9D94" w14:textId="77777777" w:rsidR="00726EE9" w:rsidRPr="00726EE9" w:rsidRDefault="00726EE9" w:rsidP="001F2736">
      <w:pPr>
        <w:spacing w:after="0" w:line="360" w:lineRule="auto"/>
        <w:ind w:left="5040" w:firstLine="720"/>
        <w:rPr>
          <w:rFonts w:ascii="Times New Roman" w:hAnsi="Times New Roman" w:cs="Times New Roman"/>
          <w:sz w:val="24"/>
          <w:szCs w:val="24"/>
          <w:lang w:val="ro-RO"/>
        </w:rPr>
      </w:pPr>
      <w:r w:rsidRPr="00726EE9">
        <w:rPr>
          <w:rFonts w:ascii="Times New Roman" w:hAnsi="Times New Roman" w:cs="Times New Roman"/>
          <w:sz w:val="24"/>
          <w:szCs w:val="24"/>
          <w:lang w:val="ro-RO"/>
        </w:rPr>
        <w:t>E-mail.................................................</w:t>
      </w:r>
    </w:p>
    <w:p w14:paraId="637EA00B" w14:textId="4DAF39BE" w:rsidR="001F2736" w:rsidRDefault="001F2736" w:rsidP="00726EE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</w:p>
    <w:p w14:paraId="5647047D" w14:textId="77777777" w:rsidR="00640BCC" w:rsidRDefault="00640BCC" w:rsidP="00726EE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</w:p>
    <w:p w14:paraId="3AE5FF26" w14:textId="3E51CEFD" w:rsidR="00726EE9" w:rsidRPr="00726EE9" w:rsidRDefault="00726EE9" w:rsidP="00726EE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726EE9">
        <w:rPr>
          <w:rFonts w:ascii="Times New Roman" w:hAnsi="Times New Roman" w:cs="Times New Roman"/>
          <w:sz w:val="24"/>
          <w:szCs w:val="24"/>
          <w:lang w:val="ro-RO"/>
        </w:rPr>
        <w:t>Data,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  <w:t>Semnătura,</w:t>
      </w:r>
    </w:p>
    <w:p w14:paraId="247A1A1E" w14:textId="0BCEA190" w:rsidR="00726EE9" w:rsidRPr="00726EE9" w:rsidRDefault="00726EE9" w:rsidP="00726EE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726EE9">
        <w:rPr>
          <w:rFonts w:ascii="Times New Roman" w:hAnsi="Times New Roman" w:cs="Times New Roman"/>
          <w:sz w:val="24"/>
          <w:szCs w:val="24"/>
          <w:lang w:val="ro-RO"/>
        </w:rPr>
        <w:t>…………………………..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ab/>
        <w:t>…………………………………..</w:t>
      </w:r>
    </w:p>
    <w:p w14:paraId="7B48A50C" w14:textId="77777777" w:rsidR="00726EE9" w:rsidRPr="00726EE9" w:rsidRDefault="00726EE9" w:rsidP="00726EE9">
      <w:pPr>
        <w:spacing w:after="0" w:line="360" w:lineRule="auto"/>
        <w:rPr>
          <w:rFonts w:ascii="Times New Roman" w:hAnsi="Times New Roman" w:cs="Times New Roman"/>
          <w:sz w:val="24"/>
          <w:szCs w:val="24"/>
          <w:lang w:val="ro-RO"/>
        </w:rPr>
      </w:pPr>
    </w:p>
    <w:p w14:paraId="5F1477E1" w14:textId="77777777" w:rsidR="00C25429" w:rsidRDefault="00C25429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720429FA" w14:textId="77777777" w:rsidR="00C25429" w:rsidRDefault="00C25429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25A225DE" w14:textId="0DE6E15C" w:rsidR="00C25429" w:rsidRDefault="00C25429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6D603A7F" w14:textId="1FB0FD32" w:rsidR="00640BCC" w:rsidRDefault="00640BCC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63EE1FBC" w14:textId="41444E75" w:rsidR="00640BCC" w:rsidRDefault="00640BCC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7482AC34" w14:textId="54152E97" w:rsidR="00640BCC" w:rsidRDefault="00640BCC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4BA93FAE" w14:textId="77777777" w:rsidR="00640BCC" w:rsidRDefault="00640BCC" w:rsidP="00726EE9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  <w:lang w:val="ro-RO"/>
        </w:rPr>
      </w:pPr>
    </w:p>
    <w:p w14:paraId="56DD28FA" w14:textId="792B519D" w:rsidR="00726EE9" w:rsidRPr="00726EE9" w:rsidRDefault="00726EE9" w:rsidP="00640BCC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fr-FR"/>
        </w:rPr>
      </w:pPr>
      <w:r w:rsidRPr="00726EE9">
        <w:rPr>
          <w:rFonts w:ascii="Times New Roman" w:hAnsi="Times New Roman" w:cs="Times New Roman"/>
          <w:sz w:val="24"/>
          <w:szCs w:val="24"/>
          <w:lang w:val="ro-RO"/>
        </w:rPr>
        <w:t>Do</w:t>
      </w:r>
      <w:r w:rsidR="001F2736">
        <w:rPr>
          <w:rFonts w:ascii="Times New Roman" w:hAnsi="Times New Roman" w:cs="Times New Roman"/>
          <w:sz w:val="24"/>
          <w:szCs w:val="24"/>
          <w:lang w:val="ro-RO"/>
        </w:rPr>
        <w:t>mnului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 Decan a</w:t>
      </w:r>
      <w:r w:rsidR="00C25429">
        <w:rPr>
          <w:rFonts w:ascii="Times New Roman" w:hAnsi="Times New Roman" w:cs="Times New Roman"/>
          <w:sz w:val="24"/>
          <w:szCs w:val="24"/>
          <w:lang w:val="ro-RO"/>
        </w:rPr>
        <w:t>l</w:t>
      </w:r>
      <w:r w:rsidRPr="00726EE9">
        <w:rPr>
          <w:rFonts w:ascii="Times New Roman" w:hAnsi="Times New Roman" w:cs="Times New Roman"/>
          <w:sz w:val="24"/>
          <w:szCs w:val="24"/>
          <w:lang w:val="ro-RO"/>
        </w:rPr>
        <w:t xml:space="preserve"> Facultății de </w:t>
      </w:r>
      <w:r w:rsidR="001F2736">
        <w:rPr>
          <w:rFonts w:ascii="Times New Roman" w:hAnsi="Times New Roman" w:cs="Times New Roman"/>
          <w:sz w:val="24"/>
          <w:szCs w:val="24"/>
          <w:lang w:val="ro-RO"/>
        </w:rPr>
        <w:t>Psihologie și Științele Educației</w:t>
      </w:r>
    </w:p>
    <w:sectPr w:rsidR="00726EE9" w:rsidRPr="00726EE9" w:rsidSect="00726EE9">
      <w:footerReference w:type="default" r:id="rId6"/>
      <w:pgSz w:w="11906" w:h="16838"/>
      <w:pgMar w:top="1134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84D14E" w14:textId="77777777" w:rsidR="00016F94" w:rsidRDefault="00016F94">
      <w:pPr>
        <w:spacing w:after="0" w:line="240" w:lineRule="auto"/>
      </w:pPr>
      <w:r>
        <w:separator/>
      </w:r>
    </w:p>
  </w:endnote>
  <w:endnote w:type="continuationSeparator" w:id="0">
    <w:p w14:paraId="751E03EC" w14:textId="77777777" w:rsidR="00016F94" w:rsidRDefault="00016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margin" w:tblpXSpec="center" w:tblpYSpec="bottom"/>
      <w:tblW w:w="5000" w:type="pct"/>
      <w:tblLayout w:type="fixed"/>
      <w:tblLook w:val="04A0" w:firstRow="1" w:lastRow="0" w:firstColumn="1" w:lastColumn="0" w:noHBand="0" w:noVBand="1"/>
    </w:tblPr>
    <w:tblGrid>
      <w:gridCol w:w="7483"/>
      <w:gridCol w:w="1871"/>
    </w:tblGrid>
    <w:tr w:rsidR="00D41F4B" w:rsidRPr="00C14471" w14:paraId="212CD865" w14:textId="77777777" w:rsidTr="00C14471">
      <w:trPr>
        <w:trHeight w:val="727"/>
      </w:trPr>
      <w:tc>
        <w:tcPr>
          <w:tcW w:w="4000" w:type="pct"/>
          <w:tcBorders>
            <w:right w:val="triple" w:sz="4" w:space="0" w:color="4472C4"/>
          </w:tcBorders>
        </w:tcPr>
        <w:p w14:paraId="235C3956" w14:textId="77777777" w:rsidR="00D41F4B" w:rsidRPr="00C14471" w:rsidRDefault="00C25429">
          <w:pPr>
            <w:tabs>
              <w:tab w:val="left" w:pos="620"/>
              <w:tab w:val="center" w:pos="4320"/>
            </w:tabs>
            <w:jc w:val="right"/>
            <w:rPr>
              <w:rFonts w:ascii="Calibri Light" w:eastAsia="Times New Roman" w:hAnsi="Calibri Light"/>
              <w:sz w:val="20"/>
              <w:szCs w:val="20"/>
            </w:rPr>
          </w:pPr>
          <w:r w:rsidRPr="00C14471">
            <w:rPr>
              <w:rFonts w:ascii="Minion Pro" w:eastAsia="Times New Roman" w:hAnsi="Minion Pro"/>
              <w:color w:val="2F5496"/>
              <w:sz w:val="20"/>
              <w:szCs w:val="20"/>
            </w:rPr>
            <w:t>UOC</w:t>
          </w:r>
        </w:p>
      </w:tc>
      <w:tc>
        <w:tcPr>
          <w:tcW w:w="1000" w:type="pct"/>
          <w:tcBorders>
            <w:left w:val="triple" w:sz="4" w:space="0" w:color="4472C4"/>
          </w:tcBorders>
        </w:tcPr>
        <w:p w14:paraId="2410522A" w14:textId="77777777" w:rsidR="00D41F4B" w:rsidRPr="00C14471" w:rsidRDefault="00C25429">
          <w:pPr>
            <w:tabs>
              <w:tab w:val="left" w:pos="1490"/>
            </w:tabs>
            <w:rPr>
              <w:rFonts w:ascii="Calibri Light" w:eastAsia="Times New Roman" w:hAnsi="Calibri Light"/>
              <w:sz w:val="28"/>
              <w:szCs w:val="28"/>
            </w:rPr>
          </w:pPr>
          <w:r w:rsidRPr="00C14471">
            <w:fldChar w:fldCharType="begin"/>
          </w:r>
          <w:r w:rsidRPr="00C14471">
            <w:instrText xml:space="preserve"> PAGE    \* MERGEFORMAT </w:instrText>
          </w:r>
          <w:r w:rsidRPr="00C14471">
            <w:fldChar w:fldCharType="separate"/>
          </w:r>
          <w:r>
            <w:rPr>
              <w:noProof/>
            </w:rPr>
            <w:t>2</w:t>
          </w:r>
          <w:r w:rsidRPr="00C14471">
            <w:rPr>
              <w:noProof/>
            </w:rPr>
            <w:fldChar w:fldCharType="end"/>
          </w:r>
        </w:p>
      </w:tc>
    </w:tr>
  </w:tbl>
  <w:p w14:paraId="50766AF0" w14:textId="77777777" w:rsidR="00D41F4B" w:rsidRDefault="000000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BE3BB" w14:textId="77777777" w:rsidR="00016F94" w:rsidRDefault="00016F94">
      <w:pPr>
        <w:spacing w:after="0" w:line="240" w:lineRule="auto"/>
      </w:pPr>
      <w:r>
        <w:separator/>
      </w:r>
    </w:p>
  </w:footnote>
  <w:footnote w:type="continuationSeparator" w:id="0">
    <w:p w14:paraId="67BD435C" w14:textId="77777777" w:rsidR="00016F94" w:rsidRDefault="00016F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865"/>
    <w:rsid w:val="00016F94"/>
    <w:rsid w:val="0003521C"/>
    <w:rsid w:val="00084FD4"/>
    <w:rsid w:val="00097097"/>
    <w:rsid w:val="00106677"/>
    <w:rsid w:val="001426A3"/>
    <w:rsid w:val="00192E6F"/>
    <w:rsid w:val="001C1A6C"/>
    <w:rsid w:val="001F2736"/>
    <w:rsid w:val="00205E50"/>
    <w:rsid w:val="002C5922"/>
    <w:rsid w:val="003B5F1A"/>
    <w:rsid w:val="003D3087"/>
    <w:rsid w:val="003F6D3C"/>
    <w:rsid w:val="005367DF"/>
    <w:rsid w:val="00581CCB"/>
    <w:rsid w:val="00640BCC"/>
    <w:rsid w:val="007224BE"/>
    <w:rsid w:val="00726EE9"/>
    <w:rsid w:val="00990C8B"/>
    <w:rsid w:val="00AC6865"/>
    <w:rsid w:val="00B12B35"/>
    <w:rsid w:val="00C25429"/>
    <w:rsid w:val="00C76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3B178E"/>
  <w15:chartTrackingRefBased/>
  <w15:docId w15:val="{72552B61-045C-4606-AD6D-615E0A264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semiHidden/>
    <w:unhideWhenUsed/>
    <w:rsid w:val="00726E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26EE9"/>
  </w:style>
  <w:style w:type="table" w:styleId="TableGrid">
    <w:name w:val="Table Grid"/>
    <w:basedOn w:val="TableNormal"/>
    <w:uiPriority w:val="59"/>
    <w:rsid w:val="00726EE9"/>
    <w:pPr>
      <w:spacing w:after="0" w:line="240" w:lineRule="auto"/>
    </w:pPr>
    <w:rPr>
      <w:rFonts w:eastAsiaTheme="minorEastAsia"/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104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 Manuela</dc:creator>
  <cp:keywords/>
  <dc:description/>
  <cp:lastModifiedBy>Muha Manuela</cp:lastModifiedBy>
  <cp:revision>7</cp:revision>
  <dcterms:created xsi:type="dcterms:W3CDTF">2021-05-20T08:06:00Z</dcterms:created>
  <dcterms:modified xsi:type="dcterms:W3CDTF">2023-05-16T10:29:00Z</dcterms:modified>
</cp:coreProperties>
</file>