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F576" w14:textId="77777777" w:rsidR="0003521C" w:rsidRDefault="0003521C" w:rsidP="00726EE9">
      <w:pPr>
        <w:tabs>
          <w:tab w:val="left" w:pos="405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078E614" w14:textId="77777777" w:rsidR="0003521C" w:rsidRDefault="0003521C" w:rsidP="00726EE9">
      <w:pPr>
        <w:tabs>
          <w:tab w:val="left" w:pos="405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72E9890" w14:textId="77777777" w:rsidR="0003521C" w:rsidRDefault="0003521C" w:rsidP="00726EE9">
      <w:pPr>
        <w:tabs>
          <w:tab w:val="left" w:pos="405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2F2C2A4" w14:textId="0E3EB83C" w:rsidR="00726EE9" w:rsidRPr="00726EE9" w:rsidRDefault="00726EE9" w:rsidP="00726EE9">
      <w:pPr>
        <w:tabs>
          <w:tab w:val="left" w:pos="405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26EE9">
        <w:rPr>
          <w:rFonts w:ascii="Times New Roman" w:eastAsia="Calibri" w:hAnsi="Times New Roman" w:cs="Times New Roman"/>
          <w:sz w:val="24"/>
          <w:szCs w:val="24"/>
          <w:lang w:val="ro-RO"/>
        </w:rPr>
        <w:t>Domnule Decan,</w:t>
      </w:r>
    </w:p>
    <w:p w14:paraId="3D703227" w14:textId="4D5AE06C" w:rsidR="00726EE9" w:rsidRDefault="00726EE9" w:rsidP="00726EE9">
      <w:pPr>
        <w:tabs>
          <w:tab w:val="left" w:pos="6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60809A" w14:textId="77777777" w:rsidR="0003521C" w:rsidRPr="00726EE9" w:rsidRDefault="0003521C" w:rsidP="00726EE9">
      <w:pPr>
        <w:tabs>
          <w:tab w:val="left" w:pos="6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40E394" w14:textId="4FAAF984" w:rsidR="00726EE9" w:rsidRDefault="00726EE9" w:rsidP="00726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Subsemnatul/a.............................................</w:t>
      </w:r>
      <w:r w:rsidR="0003521C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481F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................., student/ă la Facultatea de </w:t>
      </w:r>
      <w:r w:rsidR="0003521C">
        <w:rPr>
          <w:rFonts w:ascii="Times New Roman" w:hAnsi="Times New Roman" w:cs="Times New Roman"/>
          <w:sz w:val="24"/>
          <w:szCs w:val="24"/>
          <w:lang w:val="ro-RO"/>
        </w:rPr>
        <w:t>Psihologie și Științele Educației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81FA3">
        <w:rPr>
          <w:rFonts w:ascii="Times New Roman" w:hAnsi="Times New Roman" w:cs="Times New Roman"/>
          <w:sz w:val="24"/>
          <w:szCs w:val="24"/>
          <w:lang w:val="ro-RO"/>
        </w:rPr>
        <w:t>specializarea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 ....</w:t>
      </w:r>
      <w:r w:rsidR="00481FA3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03521C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................., anul</w:t>
      </w:r>
      <w:r w:rsidR="009965D2">
        <w:rPr>
          <w:rFonts w:ascii="Times New Roman" w:hAnsi="Times New Roman" w:cs="Times New Roman"/>
          <w:sz w:val="24"/>
          <w:szCs w:val="24"/>
          <w:lang w:val="ro-RO"/>
        </w:rPr>
        <w:t xml:space="preserve"> de studiu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 ......</w:t>
      </w:r>
      <w:r w:rsidR="0003521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9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vă rog să-mi aprobați </w:t>
      </w:r>
      <w:r w:rsidR="008F3DC8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examinarea</w:t>
      </w:r>
      <w:r w:rsidR="002760D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60D3">
        <w:rPr>
          <w:rFonts w:ascii="Times New Roman" w:hAnsi="Times New Roman" w:cs="Times New Roman"/>
          <w:sz w:val="24"/>
          <w:szCs w:val="24"/>
          <w:lang w:val="ro-RO"/>
        </w:rPr>
        <w:t xml:space="preserve">în sesiunea ........, 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la următoarele discipline</w:t>
      </w:r>
      <w:r w:rsidR="002760D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153DF633" w14:textId="77777777" w:rsidR="0003521C" w:rsidRPr="00726EE9" w:rsidRDefault="0003521C" w:rsidP="00726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5254"/>
        <w:gridCol w:w="677"/>
        <w:gridCol w:w="772"/>
        <w:gridCol w:w="2002"/>
      </w:tblGrid>
      <w:tr w:rsidR="00726EE9" w:rsidRPr="00726EE9" w14:paraId="775610CD" w14:textId="77777777" w:rsidTr="001C3B3F">
        <w:tc>
          <w:tcPr>
            <w:tcW w:w="648" w:type="dxa"/>
            <w:vAlign w:val="center"/>
          </w:tcPr>
          <w:p w14:paraId="18675D57" w14:textId="358FABA5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  <w:r w:rsidR="000352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760" w:type="dxa"/>
            <w:vAlign w:val="center"/>
          </w:tcPr>
          <w:p w14:paraId="50748B67" w14:textId="60662AE2" w:rsidR="00726EE9" w:rsidRPr="00726EE9" w:rsidRDefault="00287C97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</w:t>
            </w:r>
            <w:r w:rsidR="00726EE9"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disciplină</w:t>
            </w:r>
          </w:p>
        </w:tc>
        <w:tc>
          <w:tcPr>
            <w:tcW w:w="696" w:type="dxa"/>
            <w:vAlign w:val="center"/>
          </w:tcPr>
          <w:p w14:paraId="2214BC1F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</w:t>
            </w:r>
          </w:p>
        </w:tc>
        <w:tc>
          <w:tcPr>
            <w:tcW w:w="779" w:type="dxa"/>
            <w:vAlign w:val="center"/>
          </w:tcPr>
          <w:p w14:paraId="1081B29A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Sem.</w:t>
            </w:r>
          </w:p>
        </w:tc>
        <w:tc>
          <w:tcPr>
            <w:tcW w:w="2125" w:type="dxa"/>
            <w:vAlign w:val="center"/>
          </w:tcPr>
          <w:p w14:paraId="4D23F40A" w14:textId="52FC5682" w:rsidR="00726EE9" w:rsidRPr="00726EE9" w:rsidRDefault="00726EE9" w:rsidP="00035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Cadru didactic</w:t>
            </w:r>
            <w:r w:rsidR="000352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titular</w:t>
            </w:r>
          </w:p>
        </w:tc>
      </w:tr>
      <w:tr w:rsidR="00726EE9" w:rsidRPr="00726EE9" w14:paraId="57F1C0E9" w14:textId="77777777" w:rsidTr="001C3B3F">
        <w:tc>
          <w:tcPr>
            <w:tcW w:w="648" w:type="dxa"/>
          </w:tcPr>
          <w:p w14:paraId="3BCF7B43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760" w:type="dxa"/>
          </w:tcPr>
          <w:p w14:paraId="21B89DAC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42858B47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183CFAB0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7669E7E2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696FE2F3" w14:textId="77777777" w:rsidTr="001C3B3F">
        <w:tc>
          <w:tcPr>
            <w:tcW w:w="648" w:type="dxa"/>
          </w:tcPr>
          <w:p w14:paraId="70829591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760" w:type="dxa"/>
          </w:tcPr>
          <w:p w14:paraId="5CB0BD3B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03586D75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726BDFFE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2F7CFFD9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483F32B7" w14:textId="77777777" w:rsidTr="001C3B3F">
        <w:tc>
          <w:tcPr>
            <w:tcW w:w="648" w:type="dxa"/>
          </w:tcPr>
          <w:p w14:paraId="04626A2F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760" w:type="dxa"/>
          </w:tcPr>
          <w:p w14:paraId="4E9041C0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0F3730D4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5358F2D5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1668A99A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15012BC5" w14:textId="77777777" w:rsidTr="001C3B3F">
        <w:tc>
          <w:tcPr>
            <w:tcW w:w="648" w:type="dxa"/>
          </w:tcPr>
          <w:p w14:paraId="3B89720B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5760" w:type="dxa"/>
          </w:tcPr>
          <w:p w14:paraId="22E8E87D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5C2BCABE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170DB1DE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036D5922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53951EF6" w14:textId="77777777" w:rsidTr="001C3B3F">
        <w:tc>
          <w:tcPr>
            <w:tcW w:w="648" w:type="dxa"/>
          </w:tcPr>
          <w:p w14:paraId="68F8E3CE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5760" w:type="dxa"/>
          </w:tcPr>
          <w:p w14:paraId="2F483B5D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011A3D59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66B03BA6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11ED319D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212F8E47" w14:textId="77777777" w:rsidTr="001C3B3F">
        <w:tc>
          <w:tcPr>
            <w:tcW w:w="648" w:type="dxa"/>
          </w:tcPr>
          <w:p w14:paraId="1AD1B5C9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5760" w:type="dxa"/>
          </w:tcPr>
          <w:p w14:paraId="7A37A181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433BC8A0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678C7837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12ECCADF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55B740DF" w14:textId="77777777" w:rsidTr="001C3B3F">
        <w:tc>
          <w:tcPr>
            <w:tcW w:w="648" w:type="dxa"/>
          </w:tcPr>
          <w:p w14:paraId="3871F549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5760" w:type="dxa"/>
          </w:tcPr>
          <w:p w14:paraId="06DBD3E7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3A5D0B5A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1E894BA5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1427CB84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499BFA79" w14:textId="77777777" w:rsidTr="001C3B3F">
        <w:tc>
          <w:tcPr>
            <w:tcW w:w="648" w:type="dxa"/>
          </w:tcPr>
          <w:p w14:paraId="72409482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5760" w:type="dxa"/>
          </w:tcPr>
          <w:p w14:paraId="328E35D7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14B44144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62387E1B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2C4AB8B0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3C3B815" w14:textId="77777777" w:rsidR="00C25429" w:rsidRDefault="00C25429" w:rsidP="0003521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7B7B6B14" w14:textId="6A32665C" w:rsidR="001F2736" w:rsidRPr="00C25429" w:rsidRDefault="00726EE9" w:rsidP="0003521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>Menționez că am achitat suma</w:t>
      </w:r>
      <w:r w:rsidR="00C25429" w:rsidRPr="00C254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de </w:t>
      </w: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>................</w:t>
      </w:r>
      <w:r w:rsidR="00C25429" w:rsidRPr="00C25429">
        <w:rPr>
          <w:rFonts w:ascii="Times New Roman" w:hAnsi="Times New Roman" w:cs="Times New Roman"/>
          <w:iCs/>
          <w:sz w:val="24"/>
          <w:szCs w:val="24"/>
          <w:lang w:val="ro-RO"/>
        </w:rPr>
        <w:t>lei (</w:t>
      </w: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respectiv câte </w:t>
      </w:r>
      <w:r w:rsidR="0003521C" w:rsidRPr="00C254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50 </w:t>
      </w: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lei pentru fiecare disciplină menționată mai sus</w:t>
      </w:r>
      <w:r w:rsidR="00C25429" w:rsidRPr="00C25429">
        <w:rPr>
          <w:rFonts w:ascii="Times New Roman" w:hAnsi="Times New Roman" w:cs="Times New Roman"/>
          <w:iCs/>
          <w:sz w:val="24"/>
          <w:szCs w:val="24"/>
          <w:lang w:val="ro-RO"/>
        </w:rPr>
        <w:t>, nepromovată în anii anteriori</w:t>
      </w: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>) și anexez la prezenta cerere dovada plății (chitanță/OP/extras nr........................... din data……………….).</w:t>
      </w:r>
    </w:p>
    <w:p w14:paraId="096CC921" w14:textId="13A50F8A" w:rsidR="00726EE9" w:rsidRPr="0003521C" w:rsidRDefault="00726EE9" w:rsidP="001F273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Nr. mobil................</w:t>
      </w:r>
      <w:r w:rsidR="001F2736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14:paraId="2D6C9D94" w14:textId="77777777" w:rsidR="00726EE9" w:rsidRPr="00726EE9" w:rsidRDefault="00726EE9" w:rsidP="001F2736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E-mail.................................................</w:t>
      </w:r>
    </w:p>
    <w:p w14:paraId="637EA00B" w14:textId="77777777" w:rsidR="001F2736" w:rsidRDefault="001F2736" w:rsidP="00726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E5FF26" w14:textId="3E51CEFD" w:rsidR="00726EE9" w:rsidRPr="00726EE9" w:rsidRDefault="00726EE9" w:rsidP="00726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Data,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247A1A1E" w14:textId="0BCEA190" w:rsidR="00726EE9" w:rsidRPr="00726EE9" w:rsidRDefault="00726EE9" w:rsidP="00726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…………………………..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  <w:t>…………………………………..</w:t>
      </w:r>
    </w:p>
    <w:p w14:paraId="7B48A50C" w14:textId="77777777" w:rsidR="00726EE9" w:rsidRPr="00726EE9" w:rsidRDefault="00726EE9" w:rsidP="00726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1477E1" w14:textId="77777777" w:rsidR="00C25429" w:rsidRDefault="00C25429" w:rsidP="00726E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20429FA" w14:textId="77777777" w:rsidR="00C25429" w:rsidRDefault="00C25429" w:rsidP="00726E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5A225DE" w14:textId="77777777" w:rsidR="00C25429" w:rsidRDefault="00C25429" w:rsidP="00726E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2B208CB" w14:textId="7BC6A0F6" w:rsidR="00726EE9" w:rsidRPr="00493BCB" w:rsidRDefault="00726EE9" w:rsidP="00493B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1F2736">
        <w:rPr>
          <w:rFonts w:ascii="Times New Roman" w:hAnsi="Times New Roman" w:cs="Times New Roman"/>
          <w:sz w:val="24"/>
          <w:szCs w:val="24"/>
          <w:lang w:val="ro-RO"/>
        </w:rPr>
        <w:t>mnului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 Decan a</w:t>
      </w:r>
      <w:r w:rsidR="00C25429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 Facultății de </w:t>
      </w:r>
      <w:r w:rsidR="001F2736">
        <w:rPr>
          <w:rFonts w:ascii="Times New Roman" w:hAnsi="Times New Roman" w:cs="Times New Roman"/>
          <w:sz w:val="24"/>
          <w:szCs w:val="24"/>
          <w:lang w:val="ro-RO"/>
        </w:rPr>
        <w:t>Psihologie și Științele Educației</w:t>
      </w:r>
    </w:p>
    <w:sectPr w:rsidR="00726EE9" w:rsidRPr="00493BCB" w:rsidSect="00726EE9">
      <w:foot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76EB" w14:textId="77777777" w:rsidR="00F37625" w:rsidRDefault="00F37625">
      <w:pPr>
        <w:spacing w:after="0" w:line="240" w:lineRule="auto"/>
      </w:pPr>
      <w:r>
        <w:separator/>
      </w:r>
    </w:p>
  </w:endnote>
  <w:endnote w:type="continuationSeparator" w:id="0">
    <w:p w14:paraId="27CEC6B2" w14:textId="77777777" w:rsidR="00F37625" w:rsidRDefault="00F3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tr w:rsidR="00D41F4B" w:rsidRPr="00C14471" w14:paraId="212CD865" w14:textId="77777777" w:rsidTr="00C14471">
      <w:trPr>
        <w:trHeight w:val="727"/>
      </w:trPr>
      <w:tc>
        <w:tcPr>
          <w:tcW w:w="4000" w:type="pct"/>
          <w:tcBorders>
            <w:right w:val="triple" w:sz="4" w:space="0" w:color="4472C4"/>
          </w:tcBorders>
        </w:tcPr>
        <w:p w14:paraId="235C3956" w14:textId="77777777" w:rsidR="00D41F4B" w:rsidRPr="00C14471" w:rsidRDefault="00C25429">
          <w:pPr>
            <w:tabs>
              <w:tab w:val="left" w:pos="620"/>
              <w:tab w:val="center" w:pos="4320"/>
            </w:tabs>
            <w:jc w:val="right"/>
            <w:rPr>
              <w:rFonts w:ascii="Calibri Light" w:eastAsia="Times New Roman" w:hAnsi="Calibri Light"/>
              <w:sz w:val="20"/>
              <w:szCs w:val="20"/>
            </w:rPr>
          </w:pPr>
          <w:r w:rsidRPr="00C14471">
            <w:rPr>
              <w:rFonts w:ascii="Minion Pro" w:eastAsia="Times New Roman" w:hAnsi="Minion Pro"/>
              <w:color w:val="2F5496"/>
              <w:sz w:val="20"/>
              <w:szCs w:val="20"/>
            </w:rPr>
            <w:t>UOC</w:t>
          </w:r>
        </w:p>
      </w:tc>
      <w:tc>
        <w:tcPr>
          <w:tcW w:w="1000" w:type="pct"/>
          <w:tcBorders>
            <w:left w:val="triple" w:sz="4" w:space="0" w:color="4472C4"/>
          </w:tcBorders>
        </w:tcPr>
        <w:p w14:paraId="2410522A" w14:textId="77777777" w:rsidR="00D41F4B" w:rsidRPr="00C14471" w:rsidRDefault="00C25429">
          <w:pPr>
            <w:tabs>
              <w:tab w:val="left" w:pos="1490"/>
            </w:tabs>
            <w:rPr>
              <w:rFonts w:ascii="Calibri Light" w:eastAsia="Times New Roman" w:hAnsi="Calibri Light"/>
              <w:sz w:val="28"/>
              <w:szCs w:val="28"/>
            </w:rPr>
          </w:pPr>
          <w:r w:rsidRPr="00C14471">
            <w:fldChar w:fldCharType="begin"/>
          </w:r>
          <w:r w:rsidRPr="00C14471">
            <w:instrText xml:space="preserve"> PAGE    \* MERGEFORMAT </w:instrText>
          </w:r>
          <w:r w:rsidRPr="00C14471">
            <w:fldChar w:fldCharType="separate"/>
          </w:r>
          <w:r>
            <w:rPr>
              <w:noProof/>
            </w:rPr>
            <w:t>2</w:t>
          </w:r>
          <w:r w:rsidRPr="00C14471">
            <w:rPr>
              <w:noProof/>
            </w:rPr>
            <w:fldChar w:fldCharType="end"/>
          </w:r>
        </w:p>
      </w:tc>
    </w:tr>
  </w:tbl>
  <w:p w14:paraId="50766AF0" w14:textId="77777777" w:rsidR="00D41F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76BB" w14:textId="77777777" w:rsidR="00F37625" w:rsidRDefault="00F37625">
      <w:pPr>
        <w:spacing w:after="0" w:line="240" w:lineRule="auto"/>
      </w:pPr>
      <w:r>
        <w:separator/>
      </w:r>
    </w:p>
  </w:footnote>
  <w:footnote w:type="continuationSeparator" w:id="0">
    <w:p w14:paraId="72A2C0FB" w14:textId="77777777" w:rsidR="00F37625" w:rsidRDefault="00F37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5"/>
    <w:rsid w:val="0003521C"/>
    <w:rsid w:val="00097097"/>
    <w:rsid w:val="00106677"/>
    <w:rsid w:val="001426A3"/>
    <w:rsid w:val="001C1A6C"/>
    <w:rsid w:val="001F2736"/>
    <w:rsid w:val="002760D3"/>
    <w:rsid w:val="00287C97"/>
    <w:rsid w:val="003F6D3C"/>
    <w:rsid w:val="0043261A"/>
    <w:rsid w:val="00481FA3"/>
    <w:rsid w:val="00493BCB"/>
    <w:rsid w:val="005367DF"/>
    <w:rsid w:val="00726EE9"/>
    <w:rsid w:val="007A6DD2"/>
    <w:rsid w:val="008F3DC8"/>
    <w:rsid w:val="00990C8B"/>
    <w:rsid w:val="009965D2"/>
    <w:rsid w:val="00A33566"/>
    <w:rsid w:val="00A37265"/>
    <w:rsid w:val="00AC6865"/>
    <w:rsid w:val="00B12B35"/>
    <w:rsid w:val="00C25429"/>
    <w:rsid w:val="00F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178E"/>
  <w15:chartTrackingRefBased/>
  <w15:docId w15:val="{72552B61-045C-4606-AD6D-615E0A26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EE9"/>
  </w:style>
  <w:style w:type="table" w:styleId="TableGrid">
    <w:name w:val="Table Grid"/>
    <w:basedOn w:val="TableNormal"/>
    <w:uiPriority w:val="59"/>
    <w:rsid w:val="00726E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 Manuela</dc:creator>
  <cp:keywords/>
  <dc:description/>
  <cp:lastModifiedBy>Muha Manuela</cp:lastModifiedBy>
  <cp:revision>9</cp:revision>
  <cp:lastPrinted>2021-05-20T08:17:00Z</cp:lastPrinted>
  <dcterms:created xsi:type="dcterms:W3CDTF">2021-05-20T07:29:00Z</dcterms:created>
  <dcterms:modified xsi:type="dcterms:W3CDTF">2023-05-16T10:28:00Z</dcterms:modified>
</cp:coreProperties>
</file>