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8104" w14:textId="77777777" w:rsidR="006A1680" w:rsidRPr="00A408A7" w:rsidRDefault="00A408A7" w:rsidP="006558D4">
      <w:pPr>
        <w:spacing w:after="0" w:line="240" w:lineRule="auto"/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UNIVERSITATEA ”OVIDIUS” DIN CONSTANȚA</w:t>
      </w:r>
    </w:p>
    <w:p w14:paraId="18D18105" w14:textId="77777777" w:rsidR="00A408A7" w:rsidRPr="00A408A7" w:rsidRDefault="00A408A7" w:rsidP="006558D4">
      <w:pPr>
        <w:spacing w:after="0" w:line="240" w:lineRule="auto"/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FACULTATEA DE PSIHOLOGIE ȘI ȘTIINȚELE EDUCAȚIEI</w:t>
      </w:r>
    </w:p>
    <w:p w14:paraId="18D18106" w14:textId="77777777" w:rsidR="00A408A7" w:rsidRDefault="00A408A7">
      <w:pPr>
        <w:rPr>
          <w:lang w:val="ro-RO"/>
        </w:rPr>
      </w:pPr>
    </w:p>
    <w:p w14:paraId="18D18107" w14:textId="77777777" w:rsidR="00A408A7" w:rsidRPr="006558D4" w:rsidRDefault="00A408A7" w:rsidP="00A408A7">
      <w:pPr>
        <w:jc w:val="center"/>
        <w:rPr>
          <w:b/>
          <w:sz w:val="36"/>
          <w:szCs w:val="18"/>
          <w:lang w:val="ro-RO"/>
        </w:rPr>
      </w:pPr>
      <w:r w:rsidRPr="006558D4">
        <w:rPr>
          <w:b/>
          <w:sz w:val="36"/>
          <w:szCs w:val="18"/>
          <w:lang w:val="ro-RO"/>
        </w:rPr>
        <w:t>PROGRAMUL ACTIVITĂȚILOR DE TUTORAT / CONSULTAȚII</w:t>
      </w:r>
    </w:p>
    <w:p w14:paraId="18D18108" w14:textId="373E3CEE" w:rsidR="00A408A7" w:rsidRDefault="00A408A7">
      <w:pPr>
        <w:rPr>
          <w:lang w:val="ro-RO"/>
        </w:rPr>
      </w:pPr>
      <w:r>
        <w:rPr>
          <w:lang w:val="ro-RO"/>
        </w:rPr>
        <w:t>SEMESTRU</w:t>
      </w:r>
      <w:r w:rsidR="00277BE1">
        <w:rPr>
          <w:lang w:val="ro-RO"/>
        </w:rPr>
        <w:t xml:space="preserve">L </w:t>
      </w:r>
      <w:r w:rsidR="00DB7F4C">
        <w:rPr>
          <w:lang w:val="ro-RO"/>
        </w:rPr>
        <w:t>I</w:t>
      </w:r>
      <w:r w:rsidR="00277BE1">
        <w:rPr>
          <w:lang w:val="ro-RO"/>
        </w:rPr>
        <w:t>, AN UNIVERSITAR 202</w:t>
      </w:r>
      <w:r w:rsidR="00DB7F4C">
        <w:rPr>
          <w:lang w:val="ro-RO"/>
        </w:rPr>
        <w:t>3</w:t>
      </w:r>
      <w:r w:rsidR="00277BE1">
        <w:rPr>
          <w:lang w:val="ro-RO"/>
        </w:rPr>
        <w:t xml:space="preserve"> – 202</w:t>
      </w:r>
      <w:r w:rsidR="00DB7F4C">
        <w:rPr>
          <w:lang w:val="ro-RO"/>
        </w:rPr>
        <w:t>4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3925"/>
        <w:gridCol w:w="2963"/>
        <w:gridCol w:w="1842"/>
      </w:tblGrid>
      <w:tr w:rsidR="00A408A7" w:rsidRPr="00A408A7" w14:paraId="18D1810D" w14:textId="77777777" w:rsidTr="00B6764A">
        <w:tc>
          <w:tcPr>
            <w:tcW w:w="620" w:type="dxa"/>
          </w:tcPr>
          <w:p w14:paraId="18D18109" w14:textId="77777777" w:rsidR="00A408A7" w:rsidRPr="00277BE1" w:rsidRDefault="00A408A7" w:rsidP="006558D4">
            <w:pPr>
              <w:ind w:left="-120" w:right="-199"/>
              <w:jc w:val="center"/>
              <w:rPr>
                <w:b/>
                <w:sz w:val="18"/>
                <w:lang w:val="ro-RO"/>
              </w:rPr>
            </w:pPr>
            <w:r w:rsidRPr="006558D4">
              <w:rPr>
                <w:b/>
                <w:sz w:val="16"/>
                <w:szCs w:val="20"/>
                <w:lang w:val="ro-RO"/>
              </w:rPr>
              <w:t>NR. CRT.</w:t>
            </w:r>
          </w:p>
        </w:tc>
        <w:tc>
          <w:tcPr>
            <w:tcW w:w="3925" w:type="dxa"/>
          </w:tcPr>
          <w:p w14:paraId="18D1810A" w14:textId="77777777"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NUMELE ȘI PRENUMELE</w:t>
            </w:r>
          </w:p>
        </w:tc>
        <w:tc>
          <w:tcPr>
            <w:tcW w:w="2963" w:type="dxa"/>
          </w:tcPr>
          <w:p w14:paraId="18D1810B" w14:textId="77777777"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INTERVAL ORAR</w:t>
            </w:r>
          </w:p>
        </w:tc>
        <w:tc>
          <w:tcPr>
            <w:tcW w:w="1842" w:type="dxa"/>
          </w:tcPr>
          <w:p w14:paraId="18D1810C" w14:textId="77777777" w:rsidR="00A408A7" w:rsidRPr="00A408A7" w:rsidRDefault="00277BE1" w:rsidP="00A408A7">
            <w:pPr>
              <w:jc w:val="center"/>
              <w:rPr>
                <w:b/>
                <w:lang w:val="ro-RO"/>
              </w:rPr>
            </w:pPr>
            <w:r w:rsidRPr="00B6764A">
              <w:rPr>
                <w:b/>
                <w:sz w:val="18"/>
                <w:szCs w:val="18"/>
                <w:lang w:val="ro-RO"/>
              </w:rPr>
              <w:t>LOCUL/PLATFORMA</w:t>
            </w:r>
          </w:p>
        </w:tc>
      </w:tr>
      <w:tr w:rsidR="00A408A7" w:rsidRPr="00A408A7" w14:paraId="18D1810F" w14:textId="77777777" w:rsidTr="00B6764A">
        <w:tc>
          <w:tcPr>
            <w:tcW w:w="9350" w:type="dxa"/>
            <w:gridSpan w:val="4"/>
          </w:tcPr>
          <w:p w14:paraId="18D1810E" w14:textId="77777777" w:rsidR="00A408A7" w:rsidRPr="00A408A7" w:rsidRDefault="00A408A7" w:rsidP="00A408A7">
            <w:pPr>
              <w:jc w:val="center"/>
              <w:rPr>
                <w:b/>
                <w:sz w:val="28"/>
                <w:lang w:val="ro-RO"/>
              </w:rPr>
            </w:pPr>
            <w:r w:rsidRPr="007570D7">
              <w:rPr>
                <w:b/>
                <w:sz w:val="24"/>
                <w:szCs w:val="20"/>
                <w:highlight w:val="lightGray"/>
                <w:lang w:val="ro-RO"/>
              </w:rPr>
              <w:t>LUNI</w:t>
            </w:r>
          </w:p>
        </w:tc>
      </w:tr>
      <w:tr w:rsidR="00DA6EB4" w14:paraId="18D18114" w14:textId="77777777" w:rsidTr="00B6764A">
        <w:tc>
          <w:tcPr>
            <w:tcW w:w="620" w:type="dxa"/>
          </w:tcPr>
          <w:p w14:paraId="18D18110" w14:textId="77777777"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925" w:type="dxa"/>
          </w:tcPr>
          <w:p w14:paraId="18D18111" w14:textId="411FBCF0" w:rsidR="00DA6EB4" w:rsidRDefault="00141511" w:rsidP="00DA6EB4">
            <w:pPr>
              <w:rPr>
                <w:lang w:val="ro-RO"/>
              </w:rPr>
            </w:pPr>
            <w:r>
              <w:rPr>
                <w:lang w:val="ro-RO"/>
              </w:rPr>
              <w:t>MARICA MIRCEA</w:t>
            </w:r>
          </w:p>
        </w:tc>
        <w:tc>
          <w:tcPr>
            <w:tcW w:w="2963" w:type="dxa"/>
          </w:tcPr>
          <w:p w14:paraId="18D18112" w14:textId="3799D97E" w:rsidR="00DA6EB4" w:rsidRDefault="00141511" w:rsidP="00DA6EB4">
            <w:pPr>
              <w:rPr>
                <w:lang w:val="ro-RO"/>
              </w:rPr>
            </w:pPr>
            <w:r>
              <w:rPr>
                <w:lang w:val="ro-RO"/>
              </w:rPr>
              <w:t>14,00 – 15,00</w:t>
            </w:r>
          </w:p>
        </w:tc>
        <w:tc>
          <w:tcPr>
            <w:tcW w:w="1842" w:type="dxa"/>
          </w:tcPr>
          <w:p w14:paraId="18D18113" w14:textId="76841D21" w:rsidR="00DA6EB4" w:rsidRDefault="00141511" w:rsidP="00DA6EB4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DA6EB4" w14:paraId="18D18119" w14:textId="77777777" w:rsidTr="00B6764A">
        <w:tc>
          <w:tcPr>
            <w:tcW w:w="620" w:type="dxa"/>
          </w:tcPr>
          <w:p w14:paraId="18D18115" w14:textId="77777777"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925" w:type="dxa"/>
          </w:tcPr>
          <w:p w14:paraId="18D18116" w14:textId="70B0BDC0" w:rsidR="00DA6EB4" w:rsidRDefault="00680D94" w:rsidP="00DA6EB4">
            <w:pPr>
              <w:rPr>
                <w:lang w:val="ro-RO"/>
              </w:rPr>
            </w:pPr>
            <w:r>
              <w:rPr>
                <w:lang w:val="ro-RO"/>
              </w:rPr>
              <w:t>TOTOLAN ECATERINA</w:t>
            </w:r>
          </w:p>
        </w:tc>
        <w:tc>
          <w:tcPr>
            <w:tcW w:w="2963" w:type="dxa"/>
          </w:tcPr>
          <w:p w14:paraId="18D18117" w14:textId="446FB812" w:rsidR="00DA6EB4" w:rsidRDefault="00680D94" w:rsidP="00DA6EB4">
            <w:pPr>
              <w:rPr>
                <w:lang w:val="ro-RO"/>
              </w:rPr>
            </w:pPr>
            <w:r>
              <w:rPr>
                <w:lang w:val="ro-RO"/>
              </w:rPr>
              <w:t>18,00 – 19,00</w:t>
            </w:r>
            <w:r w:rsidR="00BE677F">
              <w:rPr>
                <w:lang w:val="ro-RO"/>
              </w:rPr>
              <w:t>; 19,00 – 20,00</w:t>
            </w:r>
            <w:r w:rsidR="00B6764A">
              <w:rPr>
                <w:lang w:val="ro-RO"/>
              </w:rPr>
              <w:t>*</w:t>
            </w:r>
          </w:p>
        </w:tc>
        <w:tc>
          <w:tcPr>
            <w:tcW w:w="1842" w:type="dxa"/>
          </w:tcPr>
          <w:p w14:paraId="18D18118" w14:textId="0CF568F4" w:rsidR="00DA6EB4" w:rsidRDefault="00B6764A" w:rsidP="00DA6EB4">
            <w:pPr>
              <w:rPr>
                <w:lang w:val="ro-RO"/>
              </w:rPr>
            </w:pPr>
            <w:r>
              <w:rPr>
                <w:lang w:val="ro-RO"/>
              </w:rPr>
              <w:t>P04, WEBEX*</w:t>
            </w:r>
          </w:p>
        </w:tc>
      </w:tr>
      <w:tr w:rsidR="00DA6EB4" w14:paraId="18D1811E" w14:textId="77777777" w:rsidTr="00B6764A">
        <w:tc>
          <w:tcPr>
            <w:tcW w:w="620" w:type="dxa"/>
          </w:tcPr>
          <w:p w14:paraId="18D1811A" w14:textId="77777777"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925" w:type="dxa"/>
          </w:tcPr>
          <w:p w14:paraId="18D1811B" w14:textId="6211597B" w:rsidR="00DA6EB4" w:rsidRDefault="00F66AB5" w:rsidP="00DA6EB4">
            <w:pPr>
              <w:rPr>
                <w:lang w:val="ro-RO"/>
              </w:rPr>
            </w:pPr>
            <w:r>
              <w:rPr>
                <w:lang w:val="ro-RO"/>
              </w:rPr>
              <w:t>FLAUT TEODORA</w:t>
            </w:r>
          </w:p>
        </w:tc>
        <w:tc>
          <w:tcPr>
            <w:tcW w:w="2963" w:type="dxa"/>
          </w:tcPr>
          <w:p w14:paraId="18D1811C" w14:textId="2DA7CD4B" w:rsidR="00DA6EB4" w:rsidRDefault="00FE02C0" w:rsidP="00DA6EB4">
            <w:pPr>
              <w:rPr>
                <w:lang w:val="ro-RO"/>
              </w:rPr>
            </w:pPr>
            <w:r>
              <w:rPr>
                <w:lang w:val="ro-RO"/>
              </w:rPr>
              <w:t>16,00 – 18,00</w:t>
            </w:r>
          </w:p>
        </w:tc>
        <w:tc>
          <w:tcPr>
            <w:tcW w:w="1842" w:type="dxa"/>
          </w:tcPr>
          <w:p w14:paraId="18D1811D" w14:textId="2281A4FC" w:rsidR="00DA6EB4" w:rsidRDefault="00FE02C0" w:rsidP="00DA6EB4">
            <w:pPr>
              <w:rPr>
                <w:lang w:val="ro-RO"/>
              </w:rPr>
            </w:pPr>
            <w:r>
              <w:rPr>
                <w:lang w:val="ro-RO"/>
              </w:rPr>
              <w:t>P04/</w:t>
            </w:r>
            <w:r w:rsidR="00CB6852">
              <w:rPr>
                <w:lang w:val="ro-RO"/>
              </w:rPr>
              <w:t>WEBEX</w:t>
            </w:r>
          </w:p>
        </w:tc>
      </w:tr>
      <w:tr w:rsidR="004D6911" w14:paraId="18D18123" w14:textId="77777777" w:rsidTr="00B6764A">
        <w:tc>
          <w:tcPr>
            <w:tcW w:w="620" w:type="dxa"/>
          </w:tcPr>
          <w:p w14:paraId="18D1811F" w14:textId="77777777"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925" w:type="dxa"/>
          </w:tcPr>
          <w:p w14:paraId="18D18120" w14:textId="6F9B4542" w:rsidR="004D6911" w:rsidRDefault="00A74319" w:rsidP="004D6911">
            <w:pPr>
              <w:rPr>
                <w:lang w:val="ro-RO"/>
              </w:rPr>
            </w:pPr>
            <w:r>
              <w:rPr>
                <w:lang w:val="ro-RO"/>
              </w:rPr>
              <w:t>SĂLCEANU CLAUDIA</w:t>
            </w:r>
          </w:p>
        </w:tc>
        <w:tc>
          <w:tcPr>
            <w:tcW w:w="2963" w:type="dxa"/>
          </w:tcPr>
          <w:p w14:paraId="18D18121" w14:textId="20644022" w:rsidR="004D6911" w:rsidRDefault="00A74319" w:rsidP="004D6911">
            <w:pPr>
              <w:rPr>
                <w:lang w:val="ro-RO"/>
              </w:rPr>
            </w:pPr>
            <w:r>
              <w:rPr>
                <w:lang w:val="ro-RO"/>
              </w:rPr>
              <w:t>12,00 – 13,00</w:t>
            </w:r>
          </w:p>
        </w:tc>
        <w:tc>
          <w:tcPr>
            <w:tcW w:w="1842" w:type="dxa"/>
          </w:tcPr>
          <w:p w14:paraId="18D18122" w14:textId="48365922" w:rsidR="004D6911" w:rsidRDefault="00096E8F" w:rsidP="004D6911">
            <w:pPr>
              <w:rPr>
                <w:lang w:val="ro-RO"/>
              </w:rPr>
            </w:pPr>
            <w:r>
              <w:rPr>
                <w:lang w:val="ro-RO"/>
              </w:rPr>
              <w:t>P04/TEAMS</w:t>
            </w:r>
          </w:p>
        </w:tc>
      </w:tr>
      <w:tr w:rsidR="004D6911" w14:paraId="18D18128" w14:textId="77777777" w:rsidTr="00B6764A">
        <w:tc>
          <w:tcPr>
            <w:tcW w:w="620" w:type="dxa"/>
          </w:tcPr>
          <w:p w14:paraId="18D18124" w14:textId="77777777"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925" w:type="dxa"/>
          </w:tcPr>
          <w:p w14:paraId="18D18125" w14:textId="664B02CD" w:rsidR="004D6911" w:rsidRDefault="0096233E" w:rsidP="004D6911">
            <w:pPr>
              <w:rPr>
                <w:lang w:val="ro-RO"/>
              </w:rPr>
            </w:pPr>
            <w:r>
              <w:rPr>
                <w:lang w:val="ro-RO"/>
              </w:rPr>
              <w:t>AVRAM FLORENTINA</w:t>
            </w:r>
          </w:p>
        </w:tc>
        <w:tc>
          <w:tcPr>
            <w:tcW w:w="2963" w:type="dxa"/>
          </w:tcPr>
          <w:p w14:paraId="18D18126" w14:textId="312EA3D6" w:rsidR="004D6911" w:rsidRDefault="009422B3" w:rsidP="004D6911">
            <w:pPr>
              <w:rPr>
                <w:lang w:val="ro-RO"/>
              </w:rPr>
            </w:pPr>
            <w:r>
              <w:rPr>
                <w:lang w:val="ro-RO"/>
              </w:rPr>
              <w:t>12,00 – 13,00</w:t>
            </w:r>
          </w:p>
        </w:tc>
        <w:tc>
          <w:tcPr>
            <w:tcW w:w="1842" w:type="dxa"/>
          </w:tcPr>
          <w:p w14:paraId="18D18127" w14:textId="7747BC60" w:rsidR="004D6911" w:rsidRDefault="009422B3" w:rsidP="004D6911">
            <w:pPr>
              <w:rPr>
                <w:lang w:val="ro-RO"/>
              </w:rPr>
            </w:pPr>
            <w:r>
              <w:rPr>
                <w:lang w:val="ro-RO"/>
              </w:rPr>
              <w:t>P04/WEBEX</w:t>
            </w:r>
          </w:p>
        </w:tc>
      </w:tr>
      <w:tr w:rsidR="00EC2645" w:rsidRPr="00A408A7" w14:paraId="18D1812F" w14:textId="77777777" w:rsidTr="00B6764A">
        <w:tc>
          <w:tcPr>
            <w:tcW w:w="9350" w:type="dxa"/>
            <w:gridSpan w:val="4"/>
          </w:tcPr>
          <w:p w14:paraId="18D1812E" w14:textId="77777777"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7570D7">
              <w:rPr>
                <w:b/>
                <w:sz w:val="24"/>
                <w:szCs w:val="20"/>
                <w:highlight w:val="lightGray"/>
                <w:lang w:val="ro-RO"/>
              </w:rPr>
              <w:t>MARȚI</w:t>
            </w:r>
          </w:p>
        </w:tc>
      </w:tr>
      <w:tr w:rsidR="00EC2645" w14:paraId="18D18134" w14:textId="77777777" w:rsidTr="00B6764A">
        <w:tc>
          <w:tcPr>
            <w:tcW w:w="620" w:type="dxa"/>
          </w:tcPr>
          <w:p w14:paraId="18D18130" w14:textId="24AAC25F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925" w:type="dxa"/>
          </w:tcPr>
          <w:p w14:paraId="18D18131" w14:textId="70506F84" w:rsidR="00EC2645" w:rsidRDefault="009137BC" w:rsidP="00EC2645">
            <w:pPr>
              <w:rPr>
                <w:lang w:val="ro-RO"/>
              </w:rPr>
            </w:pPr>
            <w:r>
              <w:rPr>
                <w:lang w:val="ro-RO"/>
              </w:rPr>
              <w:t>BARBAROS TATIANA</w:t>
            </w:r>
          </w:p>
        </w:tc>
        <w:tc>
          <w:tcPr>
            <w:tcW w:w="2963" w:type="dxa"/>
          </w:tcPr>
          <w:p w14:paraId="18D18132" w14:textId="0BA387B9" w:rsidR="00EC2645" w:rsidRDefault="009137BC" w:rsidP="00EC2645">
            <w:pPr>
              <w:rPr>
                <w:lang w:val="ro-RO"/>
              </w:rPr>
            </w:pPr>
            <w:r>
              <w:rPr>
                <w:lang w:val="ro-RO"/>
              </w:rPr>
              <w:t>17,00 – 18,00</w:t>
            </w:r>
          </w:p>
        </w:tc>
        <w:tc>
          <w:tcPr>
            <w:tcW w:w="1842" w:type="dxa"/>
          </w:tcPr>
          <w:p w14:paraId="18D18133" w14:textId="5520A5B5" w:rsidR="00EC2645" w:rsidRDefault="009137BC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39" w14:textId="77777777" w:rsidTr="00B6764A">
        <w:tc>
          <w:tcPr>
            <w:tcW w:w="620" w:type="dxa"/>
          </w:tcPr>
          <w:p w14:paraId="18D18135" w14:textId="45EF7826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925" w:type="dxa"/>
          </w:tcPr>
          <w:p w14:paraId="18D18136" w14:textId="748608A8" w:rsidR="00EC2645" w:rsidRDefault="00C2538B" w:rsidP="00EC2645">
            <w:pPr>
              <w:rPr>
                <w:lang w:val="ro-RO"/>
              </w:rPr>
            </w:pPr>
            <w:r>
              <w:rPr>
                <w:lang w:val="ro-RO"/>
              </w:rPr>
              <w:t xml:space="preserve">CASANGIU </w:t>
            </w:r>
            <w:r w:rsidR="009852ED">
              <w:rPr>
                <w:lang w:val="ro-RO"/>
              </w:rPr>
              <w:t>LARISA</w:t>
            </w:r>
          </w:p>
        </w:tc>
        <w:tc>
          <w:tcPr>
            <w:tcW w:w="2963" w:type="dxa"/>
          </w:tcPr>
          <w:p w14:paraId="18D18137" w14:textId="5BA3FAB2" w:rsidR="00EC2645" w:rsidRDefault="009852ED" w:rsidP="00EC2645">
            <w:pPr>
              <w:rPr>
                <w:lang w:val="ro-RO"/>
              </w:rPr>
            </w:pPr>
            <w:r>
              <w:rPr>
                <w:lang w:val="ro-RO"/>
              </w:rPr>
              <w:t>15,00 – 16,00</w:t>
            </w:r>
          </w:p>
        </w:tc>
        <w:tc>
          <w:tcPr>
            <w:tcW w:w="1842" w:type="dxa"/>
          </w:tcPr>
          <w:p w14:paraId="18D18138" w14:textId="6BC79D41" w:rsidR="00EC2645" w:rsidRDefault="009852ED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9852ED" w14:paraId="65FB11AD" w14:textId="77777777" w:rsidTr="00B6764A">
        <w:tc>
          <w:tcPr>
            <w:tcW w:w="620" w:type="dxa"/>
          </w:tcPr>
          <w:p w14:paraId="732D18FB" w14:textId="0EE12825" w:rsidR="009852ED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3925" w:type="dxa"/>
          </w:tcPr>
          <w:p w14:paraId="24244128" w14:textId="2F1B3EE2" w:rsidR="009852ED" w:rsidRDefault="009852ED" w:rsidP="00EC2645">
            <w:pPr>
              <w:rPr>
                <w:lang w:val="ro-RO"/>
              </w:rPr>
            </w:pPr>
            <w:r>
              <w:rPr>
                <w:lang w:val="ro-RO"/>
              </w:rPr>
              <w:t>CHENDREAN SEBASTIAN</w:t>
            </w:r>
          </w:p>
        </w:tc>
        <w:tc>
          <w:tcPr>
            <w:tcW w:w="2963" w:type="dxa"/>
          </w:tcPr>
          <w:p w14:paraId="1DE46BA2" w14:textId="07FD6299" w:rsidR="009852ED" w:rsidRDefault="00AB2060" w:rsidP="00EC2645">
            <w:pPr>
              <w:rPr>
                <w:lang w:val="ro-RO"/>
              </w:rPr>
            </w:pPr>
            <w:r>
              <w:rPr>
                <w:lang w:val="ro-RO"/>
              </w:rPr>
              <w:t>10,00 – 11,00</w:t>
            </w:r>
          </w:p>
        </w:tc>
        <w:tc>
          <w:tcPr>
            <w:tcW w:w="1842" w:type="dxa"/>
          </w:tcPr>
          <w:p w14:paraId="5F01DFFF" w14:textId="32DC9F3F" w:rsidR="009852ED" w:rsidRDefault="00AB2060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855900" w14:paraId="5D72D79D" w14:textId="77777777" w:rsidTr="00B6764A">
        <w:tc>
          <w:tcPr>
            <w:tcW w:w="620" w:type="dxa"/>
          </w:tcPr>
          <w:p w14:paraId="3865FDBC" w14:textId="6ECDBADA" w:rsidR="00855900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925" w:type="dxa"/>
          </w:tcPr>
          <w:p w14:paraId="3BC3F821" w14:textId="283AA0EF" w:rsidR="00855900" w:rsidRDefault="00855900" w:rsidP="00EC2645">
            <w:pPr>
              <w:rPr>
                <w:lang w:val="ro-RO"/>
              </w:rPr>
            </w:pPr>
            <w:r>
              <w:rPr>
                <w:lang w:val="ro-RO"/>
              </w:rPr>
              <w:t>TOTOLAN DAMIAN</w:t>
            </w:r>
          </w:p>
        </w:tc>
        <w:tc>
          <w:tcPr>
            <w:tcW w:w="2963" w:type="dxa"/>
          </w:tcPr>
          <w:p w14:paraId="6812D3DE" w14:textId="0FEE9A69" w:rsidR="00855900" w:rsidRDefault="00855900" w:rsidP="00EC2645">
            <w:pPr>
              <w:rPr>
                <w:lang w:val="ro-RO"/>
              </w:rPr>
            </w:pPr>
            <w:r>
              <w:rPr>
                <w:lang w:val="ro-RO"/>
              </w:rPr>
              <w:t>8,00 – 9,00</w:t>
            </w:r>
            <w:r w:rsidR="00743F2F">
              <w:rPr>
                <w:lang w:val="ro-RO"/>
              </w:rPr>
              <w:t>*; 9,00 – 10,00</w:t>
            </w:r>
          </w:p>
        </w:tc>
        <w:tc>
          <w:tcPr>
            <w:tcW w:w="1842" w:type="dxa"/>
          </w:tcPr>
          <w:p w14:paraId="3556C93C" w14:textId="6323340E" w:rsidR="00855900" w:rsidRDefault="00743F2F" w:rsidP="00EC2645">
            <w:pPr>
              <w:rPr>
                <w:lang w:val="ro-RO"/>
              </w:rPr>
            </w:pPr>
            <w:r>
              <w:rPr>
                <w:lang w:val="ro-RO"/>
              </w:rPr>
              <w:t xml:space="preserve">WEBEX*, </w:t>
            </w:r>
            <w:r w:rsidR="00824F52">
              <w:rPr>
                <w:lang w:val="ro-RO"/>
              </w:rPr>
              <w:t>P0</w:t>
            </w:r>
            <w:r w:rsidR="00AE759F">
              <w:rPr>
                <w:lang w:val="ro-RO"/>
              </w:rPr>
              <w:t>4</w:t>
            </w:r>
          </w:p>
        </w:tc>
      </w:tr>
      <w:tr w:rsidR="00FB1436" w14:paraId="43ED1291" w14:textId="77777777" w:rsidTr="00B6764A">
        <w:tc>
          <w:tcPr>
            <w:tcW w:w="620" w:type="dxa"/>
          </w:tcPr>
          <w:p w14:paraId="6AA60B68" w14:textId="674DA210" w:rsidR="00FB1436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925" w:type="dxa"/>
          </w:tcPr>
          <w:p w14:paraId="7F10944E" w14:textId="19F56D2B" w:rsidR="00FB1436" w:rsidRDefault="00FB1436" w:rsidP="00EC2645">
            <w:pPr>
              <w:rPr>
                <w:lang w:val="ro-RO"/>
              </w:rPr>
            </w:pPr>
            <w:r>
              <w:rPr>
                <w:lang w:val="ro-RO"/>
              </w:rPr>
              <w:t>STANCIU TIBERIU</w:t>
            </w:r>
          </w:p>
        </w:tc>
        <w:tc>
          <w:tcPr>
            <w:tcW w:w="2963" w:type="dxa"/>
          </w:tcPr>
          <w:p w14:paraId="3A167A62" w14:textId="6AE7DD32" w:rsidR="00FB1436" w:rsidRDefault="00FB1436" w:rsidP="00EC2645">
            <w:pPr>
              <w:rPr>
                <w:lang w:val="ro-RO"/>
              </w:rPr>
            </w:pPr>
            <w:r>
              <w:rPr>
                <w:lang w:val="ro-RO"/>
              </w:rPr>
              <w:t>16,00 – 17,00</w:t>
            </w:r>
          </w:p>
        </w:tc>
        <w:tc>
          <w:tcPr>
            <w:tcW w:w="1842" w:type="dxa"/>
          </w:tcPr>
          <w:p w14:paraId="0B61D9CC" w14:textId="0BAED6F3" w:rsidR="00FB1436" w:rsidRDefault="00FB1436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702653" w14:paraId="272FBACC" w14:textId="77777777" w:rsidTr="00B6764A">
        <w:tc>
          <w:tcPr>
            <w:tcW w:w="620" w:type="dxa"/>
          </w:tcPr>
          <w:p w14:paraId="72477DBA" w14:textId="7F5B3908" w:rsidR="00702653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925" w:type="dxa"/>
          </w:tcPr>
          <w:p w14:paraId="3BAF2EB3" w14:textId="0CEF46C2" w:rsidR="00702653" w:rsidRDefault="00702653" w:rsidP="00EC2645">
            <w:pPr>
              <w:rPr>
                <w:lang w:val="ro-RO"/>
              </w:rPr>
            </w:pPr>
            <w:r>
              <w:rPr>
                <w:lang w:val="ro-RO"/>
              </w:rPr>
              <w:t>POPA LAURA</w:t>
            </w:r>
          </w:p>
        </w:tc>
        <w:tc>
          <w:tcPr>
            <w:tcW w:w="2963" w:type="dxa"/>
          </w:tcPr>
          <w:p w14:paraId="4A9F52AE" w14:textId="65690F12" w:rsidR="00702653" w:rsidRDefault="001E5501" w:rsidP="00EC2645">
            <w:pPr>
              <w:rPr>
                <w:lang w:val="ro-RO"/>
              </w:rPr>
            </w:pPr>
            <w:r>
              <w:rPr>
                <w:lang w:val="ro-RO"/>
              </w:rPr>
              <w:t>11,00 – 12,00</w:t>
            </w:r>
          </w:p>
        </w:tc>
        <w:tc>
          <w:tcPr>
            <w:tcW w:w="1842" w:type="dxa"/>
          </w:tcPr>
          <w:p w14:paraId="5D33CC41" w14:textId="1A301A55" w:rsidR="00702653" w:rsidRDefault="001E5501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040793" w14:paraId="65959F97" w14:textId="77777777" w:rsidTr="00B6764A">
        <w:tc>
          <w:tcPr>
            <w:tcW w:w="620" w:type="dxa"/>
          </w:tcPr>
          <w:p w14:paraId="223D2A62" w14:textId="6A3563D8" w:rsidR="00040793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925" w:type="dxa"/>
          </w:tcPr>
          <w:p w14:paraId="1F8FBABC" w14:textId="6F57EA0A" w:rsidR="00040793" w:rsidRDefault="00040793" w:rsidP="00EC2645">
            <w:pPr>
              <w:rPr>
                <w:lang w:val="ro-RO"/>
              </w:rPr>
            </w:pPr>
            <w:r>
              <w:rPr>
                <w:lang w:val="ro-RO"/>
              </w:rPr>
              <w:t>MATEI RALUCA</w:t>
            </w:r>
          </w:p>
        </w:tc>
        <w:tc>
          <w:tcPr>
            <w:tcW w:w="2963" w:type="dxa"/>
          </w:tcPr>
          <w:p w14:paraId="67FB7C8F" w14:textId="4578A29C" w:rsidR="00040793" w:rsidRDefault="00040793" w:rsidP="00EC2645">
            <w:pPr>
              <w:rPr>
                <w:lang w:val="ro-RO"/>
              </w:rPr>
            </w:pPr>
            <w:r>
              <w:rPr>
                <w:lang w:val="ro-RO"/>
              </w:rPr>
              <w:t>18,00 – 2</w:t>
            </w:r>
            <w:r w:rsidR="00591CB0">
              <w:rPr>
                <w:lang w:val="ro-RO"/>
              </w:rPr>
              <w:t>0</w:t>
            </w:r>
            <w:r>
              <w:rPr>
                <w:lang w:val="ro-RO"/>
              </w:rPr>
              <w:t>,00</w:t>
            </w:r>
          </w:p>
        </w:tc>
        <w:tc>
          <w:tcPr>
            <w:tcW w:w="1842" w:type="dxa"/>
          </w:tcPr>
          <w:p w14:paraId="35E677FB" w14:textId="18558A63" w:rsidR="00040793" w:rsidRDefault="00591CB0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  <w:r w:rsidR="00854C78">
              <w:rPr>
                <w:lang w:val="ro-RO"/>
              </w:rPr>
              <w:t xml:space="preserve"> / CI1</w:t>
            </w:r>
          </w:p>
        </w:tc>
      </w:tr>
      <w:tr w:rsidR="00EC2645" w:rsidRPr="00A408A7" w14:paraId="18D1813B" w14:textId="77777777" w:rsidTr="00B6764A">
        <w:tc>
          <w:tcPr>
            <w:tcW w:w="9350" w:type="dxa"/>
            <w:gridSpan w:val="4"/>
          </w:tcPr>
          <w:p w14:paraId="18D1813A" w14:textId="77777777"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7570D7">
              <w:rPr>
                <w:b/>
                <w:sz w:val="24"/>
                <w:szCs w:val="20"/>
                <w:highlight w:val="lightGray"/>
                <w:lang w:val="ro-RO"/>
              </w:rPr>
              <w:t>MIERCURI</w:t>
            </w:r>
          </w:p>
        </w:tc>
      </w:tr>
      <w:tr w:rsidR="00EC2645" w14:paraId="18D18140" w14:textId="77777777" w:rsidTr="00B6764A">
        <w:tc>
          <w:tcPr>
            <w:tcW w:w="620" w:type="dxa"/>
          </w:tcPr>
          <w:p w14:paraId="18D1813C" w14:textId="5F3334B3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3925" w:type="dxa"/>
          </w:tcPr>
          <w:p w14:paraId="18D1813D" w14:textId="5C39688C" w:rsidR="00EC2645" w:rsidRDefault="00E7452E" w:rsidP="00EC2645">
            <w:pPr>
              <w:rPr>
                <w:lang w:val="ro-RO"/>
              </w:rPr>
            </w:pPr>
            <w:r>
              <w:rPr>
                <w:lang w:val="ro-RO"/>
              </w:rPr>
              <w:t>SANDU MIHAELA</w:t>
            </w:r>
          </w:p>
        </w:tc>
        <w:tc>
          <w:tcPr>
            <w:tcW w:w="2963" w:type="dxa"/>
          </w:tcPr>
          <w:p w14:paraId="18D1813E" w14:textId="1BDD779B" w:rsidR="00EC2645" w:rsidRDefault="00E7452E" w:rsidP="00EC2645">
            <w:pPr>
              <w:rPr>
                <w:lang w:val="ro-RO"/>
              </w:rPr>
            </w:pPr>
            <w:r>
              <w:rPr>
                <w:lang w:val="ro-RO"/>
              </w:rPr>
              <w:t>14,00-15,00</w:t>
            </w:r>
          </w:p>
        </w:tc>
        <w:tc>
          <w:tcPr>
            <w:tcW w:w="1842" w:type="dxa"/>
          </w:tcPr>
          <w:p w14:paraId="18D1813F" w14:textId="07081E15" w:rsidR="00EC2645" w:rsidRDefault="00E7452E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45" w14:textId="77777777" w:rsidTr="00B6764A">
        <w:tc>
          <w:tcPr>
            <w:tcW w:w="620" w:type="dxa"/>
          </w:tcPr>
          <w:p w14:paraId="18D18141" w14:textId="39B68CC5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925" w:type="dxa"/>
          </w:tcPr>
          <w:p w14:paraId="18D18142" w14:textId="77680A72" w:rsidR="00EC2645" w:rsidRDefault="00E7452E" w:rsidP="00EC2645">
            <w:pPr>
              <w:rPr>
                <w:lang w:val="ro-RO"/>
              </w:rPr>
            </w:pPr>
            <w:r>
              <w:rPr>
                <w:lang w:val="ro-RO"/>
              </w:rPr>
              <w:t>MORARU MONICA</w:t>
            </w:r>
          </w:p>
        </w:tc>
        <w:tc>
          <w:tcPr>
            <w:tcW w:w="2963" w:type="dxa"/>
          </w:tcPr>
          <w:p w14:paraId="18D18143" w14:textId="5B89FF8E" w:rsidR="00EC2645" w:rsidRDefault="00BD59A8" w:rsidP="00EC2645">
            <w:pPr>
              <w:rPr>
                <w:lang w:val="ro-RO"/>
              </w:rPr>
            </w:pPr>
            <w:r>
              <w:rPr>
                <w:lang w:val="ro-RO"/>
              </w:rPr>
              <w:t>14,00 – 15,00</w:t>
            </w:r>
          </w:p>
        </w:tc>
        <w:tc>
          <w:tcPr>
            <w:tcW w:w="1842" w:type="dxa"/>
          </w:tcPr>
          <w:p w14:paraId="18D18144" w14:textId="48890FAC" w:rsidR="00EC2645" w:rsidRDefault="00BD59A8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4A" w14:textId="77777777" w:rsidTr="00B6764A">
        <w:tc>
          <w:tcPr>
            <w:tcW w:w="620" w:type="dxa"/>
          </w:tcPr>
          <w:p w14:paraId="18D18146" w14:textId="4E5BEA2B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925" w:type="dxa"/>
          </w:tcPr>
          <w:p w14:paraId="18D18147" w14:textId="1378D2C0" w:rsidR="00EC2645" w:rsidRDefault="004C23C2" w:rsidP="00EC2645">
            <w:pPr>
              <w:rPr>
                <w:lang w:val="ro-RO"/>
              </w:rPr>
            </w:pPr>
            <w:r>
              <w:rPr>
                <w:lang w:val="ro-RO"/>
              </w:rPr>
              <w:t>MITROI MIHAELA</w:t>
            </w:r>
          </w:p>
        </w:tc>
        <w:tc>
          <w:tcPr>
            <w:tcW w:w="2963" w:type="dxa"/>
          </w:tcPr>
          <w:p w14:paraId="18D18148" w14:textId="08CA6E37" w:rsidR="00EC2645" w:rsidRDefault="004C23C2" w:rsidP="00EC2645">
            <w:pPr>
              <w:rPr>
                <w:lang w:val="ro-RO"/>
              </w:rPr>
            </w:pPr>
            <w:r>
              <w:rPr>
                <w:lang w:val="ro-RO"/>
              </w:rPr>
              <w:t>10,00 – 11,00</w:t>
            </w:r>
          </w:p>
        </w:tc>
        <w:tc>
          <w:tcPr>
            <w:tcW w:w="1842" w:type="dxa"/>
          </w:tcPr>
          <w:p w14:paraId="18D18149" w14:textId="1FB561B4" w:rsidR="00EC2645" w:rsidRDefault="004C23C2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4F" w14:textId="77777777" w:rsidTr="00B6764A">
        <w:tc>
          <w:tcPr>
            <w:tcW w:w="620" w:type="dxa"/>
          </w:tcPr>
          <w:p w14:paraId="18D1814B" w14:textId="44F067E5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3925" w:type="dxa"/>
          </w:tcPr>
          <w:p w14:paraId="18D1814C" w14:textId="55376BC7" w:rsidR="00EC2645" w:rsidRDefault="00114DEA" w:rsidP="00EC2645">
            <w:pPr>
              <w:rPr>
                <w:lang w:val="ro-RO"/>
              </w:rPr>
            </w:pPr>
            <w:r>
              <w:rPr>
                <w:lang w:val="ro-RO"/>
              </w:rPr>
              <w:t>CĂLIN MARIANA</w:t>
            </w:r>
          </w:p>
        </w:tc>
        <w:tc>
          <w:tcPr>
            <w:tcW w:w="2963" w:type="dxa"/>
          </w:tcPr>
          <w:p w14:paraId="18D1814D" w14:textId="33825445" w:rsidR="00EC2645" w:rsidRDefault="00114DEA" w:rsidP="00EC2645">
            <w:pPr>
              <w:rPr>
                <w:lang w:val="ro-RO"/>
              </w:rPr>
            </w:pPr>
            <w:r>
              <w:rPr>
                <w:lang w:val="ro-RO"/>
              </w:rPr>
              <w:t>13,00 – 14,00</w:t>
            </w:r>
          </w:p>
        </w:tc>
        <w:tc>
          <w:tcPr>
            <w:tcW w:w="1842" w:type="dxa"/>
          </w:tcPr>
          <w:p w14:paraId="18D1814E" w14:textId="61AE02B6" w:rsidR="00EC2645" w:rsidRDefault="0096233E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54" w14:textId="77777777" w:rsidTr="00B6764A">
        <w:tc>
          <w:tcPr>
            <w:tcW w:w="620" w:type="dxa"/>
          </w:tcPr>
          <w:p w14:paraId="18D18150" w14:textId="70DD2865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925" w:type="dxa"/>
          </w:tcPr>
          <w:p w14:paraId="18D18151" w14:textId="550D525D" w:rsidR="00EC2645" w:rsidRDefault="00F3669C" w:rsidP="00EC2645">
            <w:pPr>
              <w:rPr>
                <w:lang w:val="ro-RO"/>
              </w:rPr>
            </w:pPr>
            <w:r>
              <w:rPr>
                <w:lang w:val="ro-RO"/>
              </w:rPr>
              <w:t>DOGA MIRELA</w:t>
            </w:r>
          </w:p>
        </w:tc>
        <w:tc>
          <w:tcPr>
            <w:tcW w:w="2963" w:type="dxa"/>
          </w:tcPr>
          <w:p w14:paraId="18D18152" w14:textId="086B05B2" w:rsidR="00EC2645" w:rsidRDefault="00702653" w:rsidP="00EC2645">
            <w:pPr>
              <w:rPr>
                <w:lang w:val="ro-RO"/>
              </w:rPr>
            </w:pPr>
            <w:r>
              <w:rPr>
                <w:lang w:val="ro-RO"/>
              </w:rPr>
              <w:t>12,00 – 13,00</w:t>
            </w:r>
          </w:p>
        </w:tc>
        <w:tc>
          <w:tcPr>
            <w:tcW w:w="1842" w:type="dxa"/>
          </w:tcPr>
          <w:p w14:paraId="18D18153" w14:textId="14D1979C" w:rsidR="00EC2645" w:rsidRDefault="00702653" w:rsidP="00EC2645">
            <w:pPr>
              <w:rPr>
                <w:lang w:val="ro-RO"/>
              </w:rPr>
            </w:pPr>
            <w:r>
              <w:rPr>
                <w:lang w:val="ro-RO"/>
              </w:rPr>
              <w:t>P04/WEBEX</w:t>
            </w:r>
          </w:p>
        </w:tc>
      </w:tr>
      <w:tr w:rsidR="00EC2645" w14:paraId="18D18159" w14:textId="77777777" w:rsidTr="00B6764A">
        <w:tc>
          <w:tcPr>
            <w:tcW w:w="620" w:type="dxa"/>
          </w:tcPr>
          <w:p w14:paraId="18D18155" w14:textId="5C9A50A1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3925" w:type="dxa"/>
          </w:tcPr>
          <w:p w14:paraId="18D18156" w14:textId="42BC9169" w:rsidR="00EC2645" w:rsidRDefault="00412749" w:rsidP="00EC2645">
            <w:pPr>
              <w:rPr>
                <w:lang w:val="ro-RO"/>
              </w:rPr>
            </w:pPr>
            <w:r>
              <w:rPr>
                <w:lang w:val="ro-RO"/>
              </w:rPr>
              <w:t>PARASCHIV MIOARA</w:t>
            </w:r>
          </w:p>
        </w:tc>
        <w:tc>
          <w:tcPr>
            <w:tcW w:w="2963" w:type="dxa"/>
          </w:tcPr>
          <w:p w14:paraId="18D18157" w14:textId="0B07E0A5" w:rsidR="00EC2645" w:rsidRDefault="00412749" w:rsidP="00EC2645">
            <w:pPr>
              <w:rPr>
                <w:lang w:val="ro-RO"/>
              </w:rPr>
            </w:pPr>
            <w:r>
              <w:rPr>
                <w:lang w:val="ro-RO"/>
              </w:rPr>
              <w:t>15,00 – 16,00</w:t>
            </w:r>
          </w:p>
        </w:tc>
        <w:tc>
          <w:tcPr>
            <w:tcW w:w="1842" w:type="dxa"/>
          </w:tcPr>
          <w:p w14:paraId="18D18158" w14:textId="3CB498E1" w:rsidR="00EC2645" w:rsidRDefault="00412749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:rsidRPr="00A408A7" w14:paraId="18D1815B" w14:textId="77777777" w:rsidTr="00B6764A">
        <w:tc>
          <w:tcPr>
            <w:tcW w:w="9350" w:type="dxa"/>
            <w:gridSpan w:val="4"/>
          </w:tcPr>
          <w:p w14:paraId="18D1815A" w14:textId="77777777"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7570D7">
              <w:rPr>
                <w:b/>
                <w:sz w:val="24"/>
                <w:szCs w:val="20"/>
                <w:highlight w:val="lightGray"/>
                <w:lang w:val="ro-RO"/>
              </w:rPr>
              <w:t>JOI</w:t>
            </w:r>
          </w:p>
        </w:tc>
      </w:tr>
      <w:tr w:rsidR="00EC2645" w14:paraId="18D18160" w14:textId="77777777" w:rsidTr="00B6764A">
        <w:tc>
          <w:tcPr>
            <w:tcW w:w="620" w:type="dxa"/>
          </w:tcPr>
          <w:p w14:paraId="18D1815C" w14:textId="4B43D77E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3925" w:type="dxa"/>
          </w:tcPr>
          <w:p w14:paraId="18D1815D" w14:textId="2C54FD13" w:rsidR="00EC2645" w:rsidRDefault="00BD59A8" w:rsidP="00EC2645">
            <w:pPr>
              <w:rPr>
                <w:lang w:val="ro-RO"/>
              </w:rPr>
            </w:pPr>
            <w:r>
              <w:rPr>
                <w:lang w:val="ro-RO"/>
              </w:rPr>
              <w:t>GIURGIU LAURA</w:t>
            </w:r>
          </w:p>
        </w:tc>
        <w:tc>
          <w:tcPr>
            <w:tcW w:w="2963" w:type="dxa"/>
          </w:tcPr>
          <w:p w14:paraId="18D1815E" w14:textId="1B90B9F4" w:rsidR="00EC2645" w:rsidRDefault="00BD59A8" w:rsidP="00EC2645">
            <w:pPr>
              <w:rPr>
                <w:lang w:val="ro-RO"/>
              </w:rPr>
            </w:pPr>
            <w:r>
              <w:rPr>
                <w:lang w:val="ro-RO"/>
              </w:rPr>
              <w:t>15,00-16,00</w:t>
            </w:r>
          </w:p>
        </w:tc>
        <w:tc>
          <w:tcPr>
            <w:tcW w:w="1842" w:type="dxa"/>
          </w:tcPr>
          <w:p w14:paraId="18D1815F" w14:textId="60FF9A86" w:rsidR="00EC2645" w:rsidRDefault="00BD59A8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FB6F0A" w14:paraId="23F2DD6B" w14:textId="77777777" w:rsidTr="00B6764A">
        <w:tc>
          <w:tcPr>
            <w:tcW w:w="620" w:type="dxa"/>
          </w:tcPr>
          <w:p w14:paraId="6130FE7A" w14:textId="41B9DEBA" w:rsidR="00FB6F0A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925" w:type="dxa"/>
          </w:tcPr>
          <w:p w14:paraId="2F9F6889" w14:textId="1356A14F" w:rsidR="00FB6F0A" w:rsidRDefault="00FB6F0A" w:rsidP="00EC2645">
            <w:pPr>
              <w:rPr>
                <w:lang w:val="ro-RO"/>
              </w:rPr>
            </w:pPr>
            <w:r>
              <w:rPr>
                <w:lang w:val="ro-RO"/>
              </w:rPr>
              <w:t>GRIGORE MARINELA</w:t>
            </w:r>
          </w:p>
        </w:tc>
        <w:tc>
          <w:tcPr>
            <w:tcW w:w="2963" w:type="dxa"/>
          </w:tcPr>
          <w:p w14:paraId="117A1DEC" w14:textId="124D92DF" w:rsidR="00FB6F0A" w:rsidRDefault="00524256" w:rsidP="00EC2645">
            <w:pPr>
              <w:rPr>
                <w:lang w:val="ro-RO"/>
              </w:rPr>
            </w:pPr>
            <w:r>
              <w:rPr>
                <w:lang w:val="ro-RO"/>
              </w:rPr>
              <w:t>16,00 – 17,00</w:t>
            </w:r>
          </w:p>
        </w:tc>
        <w:tc>
          <w:tcPr>
            <w:tcW w:w="1842" w:type="dxa"/>
          </w:tcPr>
          <w:p w14:paraId="14DAAB86" w14:textId="5361BCF7" w:rsidR="00FB6F0A" w:rsidRDefault="00524256" w:rsidP="00EC2645">
            <w:pPr>
              <w:rPr>
                <w:lang w:val="ro-RO"/>
              </w:rPr>
            </w:pPr>
            <w:r>
              <w:rPr>
                <w:lang w:val="ro-RO"/>
              </w:rPr>
              <w:t>P04/WEBEX</w:t>
            </w:r>
          </w:p>
        </w:tc>
      </w:tr>
      <w:tr w:rsidR="002530A3" w14:paraId="2F57BD4B" w14:textId="77777777" w:rsidTr="00B6764A">
        <w:tc>
          <w:tcPr>
            <w:tcW w:w="620" w:type="dxa"/>
          </w:tcPr>
          <w:p w14:paraId="1BB4045C" w14:textId="782DA818" w:rsidR="002530A3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3925" w:type="dxa"/>
          </w:tcPr>
          <w:p w14:paraId="6417FBAF" w14:textId="06584B3B" w:rsidR="002530A3" w:rsidRDefault="002530A3" w:rsidP="00EC2645">
            <w:pPr>
              <w:rPr>
                <w:lang w:val="ro-RO"/>
              </w:rPr>
            </w:pPr>
            <w:r>
              <w:rPr>
                <w:lang w:val="ro-RO"/>
              </w:rPr>
              <w:t>LUNGU IULIANA</w:t>
            </w:r>
          </w:p>
        </w:tc>
        <w:tc>
          <w:tcPr>
            <w:tcW w:w="2963" w:type="dxa"/>
          </w:tcPr>
          <w:p w14:paraId="071F669B" w14:textId="442858AD" w:rsidR="002530A3" w:rsidRDefault="00F3669C" w:rsidP="00EC2645">
            <w:pPr>
              <w:rPr>
                <w:lang w:val="ro-RO"/>
              </w:rPr>
            </w:pPr>
            <w:r>
              <w:rPr>
                <w:lang w:val="ro-RO"/>
              </w:rPr>
              <w:t>19,00-20,00</w:t>
            </w:r>
          </w:p>
        </w:tc>
        <w:tc>
          <w:tcPr>
            <w:tcW w:w="1842" w:type="dxa"/>
          </w:tcPr>
          <w:p w14:paraId="5AB00FB7" w14:textId="4740227E" w:rsidR="002530A3" w:rsidRDefault="00F3669C" w:rsidP="00EC2645">
            <w:pPr>
              <w:rPr>
                <w:lang w:val="ro-RO"/>
              </w:rPr>
            </w:pPr>
            <w:r>
              <w:rPr>
                <w:lang w:val="ro-RO"/>
              </w:rPr>
              <w:t>P04/WEBEX</w:t>
            </w:r>
          </w:p>
        </w:tc>
      </w:tr>
      <w:tr w:rsidR="001E5501" w14:paraId="0011D1B0" w14:textId="77777777" w:rsidTr="00B6764A">
        <w:tc>
          <w:tcPr>
            <w:tcW w:w="620" w:type="dxa"/>
          </w:tcPr>
          <w:p w14:paraId="06702E25" w14:textId="4BC5BC3A" w:rsidR="001E5501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3925" w:type="dxa"/>
          </w:tcPr>
          <w:p w14:paraId="18A6FCDD" w14:textId="667BA317" w:rsidR="001E5501" w:rsidRDefault="001E5501" w:rsidP="00EC2645">
            <w:pPr>
              <w:rPr>
                <w:lang w:val="ro-RO"/>
              </w:rPr>
            </w:pPr>
            <w:r>
              <w:rPr>
                <w:lang w:val="ro-RO"/>
              </w:rPr>
              <w:t>TUȘA ENACHE</w:t>
            </w:r>
          </w:p>
        </w:tc>
        <w:tc>
          <w:tcPr>
            <w:tcW w:w="2963" w:type="dxa"/>
          </w:tcPr>
          <w:p w14:paraId="593F5F55" w14:textId="713781B0" w:rsidR="001E5501" w:rsidRDefault="001E5501" w:rsidP="00EC2645">
            <w:pPr>
              <w:rPr>
                <w:lang w:val="ro-RO"/>
              </w:rPr>
            </w:pPr>
            <w:r>
              <w:rPr>
                <w:lang w:val="ro-RO"/>
              </w:rPr>
              <w:t>12,00 – 13,00</w:t>
            </w:r>
          </w:p>
        </w:tc>
        <w:tc>
          <w:tcPr>
            <w:tcW w:w="1842" w:type="dxa"/>
          </w:tcPr>
          <w:p w14:paraId="6F3930CB" w14:textId="37AECBC1" w:rsidR="001E5501" w:rsidRDefault="00AE759F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290880" w14:paraId="6A14BC71" w14:textId="77777777" w:rsidTr="00B6764A">
        <w:tc>
          <w:tcPr>
            <w:tcW w:w="620" w:type="dxa"/>
          </w:tcPr>
          <w:p w14:paraId="393C877D" w14:textId="647CC3F1" w:rsidR="00290880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23</w:t>
            </w:r>
          </w:p>
        </w:tc>
        <w:tc>
          <w:tcPr>
            <w:tcW w:w="3925" w:type="dxa"/>
          </w:tcPr>
          <w:p w14:paraId="6226886C" w14:textId="360E2E56" w:rsidR="00290880" w:rsidRDefault="00927BB6" w:rsidP="00EC2645">
            <w:pPr>
              <w:rPr>
                <w:lang w:val="ro-RO"/>
              </w:rPr>
            </w:pPr>
            <w:r>
              <w:rPr>
                <w:lang w:val="ro-RO"/>
              </w:rPr>
              <w:t>GHEORGHE LUCIAN</w:t>
            </w:r>
          </w:p>
        </w:tc>
        <w:tc>
          <w:tcPr>
            <w:tcW w:w="2963" w:type="dxa"/>
          </w:tcPr>
          <w:p w14:paraId="7B4C720B" w14:textId="462C409E" w:rsidR="00290880" w:rsidRDefault="00927BB6" w:rsidP="00EC2645">
            <w:pPr>
              <w:rPr>
                <w:lang w:val="ro-RO"/>
              </w:rPr>
            </w:pPr>
            <w:r>
              <w:rPr>
                <w:lang w:val="ro-RO"/>
              </w:rPr>
              <w:t>19,00 – 20,00</w:t>
            </w:r>
          </w:p>
        </w:tc>
        <w:tc>
          <w:tcPr>
            <w:tcW w:w="1842" w:type="dxa"/>
          </w:tcPr>
          <w:p w14:paraId="3EC015E5" w14:textId="21A6067B" w:rsidR="00290880" w:rsidRDefault="00927BB6" w:rsidP="00EC2645">
            <w:pPr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="00956EB0">
              <w:rPr>
                <w:lang w:val="ro-RO"/>
              </w:rPr>
              <w:t>04</w:t>
            </w:r>
          </w:p>
        </w:tc>
      </w:tr>
      <w:tr w:rsidR="00EC2645" w:rsidRPr="00A408A7" w14:paraId="18D18162" w14:textId="77777777" w:rsidTr="00B6764A">
        <w:tc>
          <w:tcPr>
            <w:tcW w:w="9350" w:type="dxa"/>
            <w:gridSpan w:val="4"/>
          </w:tcPr>
          <w:p w14:paraId="18D18161" w14:textId="77777777"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7570D7">
              <w:rPr>
                <w:b/>
                <w:sz w:val="24"/>
                <w:szCs w:val="20"/>
                <w:highlight w:val="lightGray"/>
                <w:lang w:val="ro-RO"/>
              </w:rPr>
              <w:t>VINERI</w:t>
            </w:r>
          </w:p>
        </w:tc>
      </w:tr>
      <w:tr w:rsidR="00EC2645" w14:paraId="18D18167" w14:textId="77777777" w:rsidTr="00B6764A">
        <w:tc>
          <w:tcPr>
            <w:tcW w:w="620" w:type="dxa"/>
          </w:tcPr>
          <w:p w14:paraId="18D18163" w14:textId="41D1891A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24</w:t>
            </w:r>
          </w:p>
        </w:tc>
        <w:tc>
          <w:tcPr>
            <w:tcW w:w="3925" w:type="dxa"/>
          </w:tcPr>
          <w:p w14:paraId="18D18164" w14:textId="641BEA21" w:rsidR="00EC2645" w:rsidRDefault="00F64E17" w:rsidP="00EC2645">
            <w:pPr>
              <w:rPr>
                <w:lang w:val="ro-RO"/>
              </w:rPr>
            </w:pPr>
            <w:r>
              <w:rPr>
                <w:lang w:val="ro-RO"/>
              </w:rPr>
              <w:t>MUNTEANU DIANA</w:t>
            </w:r>
          </w:p>
        </w:tc>
        <w:tc>
          <w:tcPr>
            <w:tcW w:w="2963" w:type="dxa"/>
          </w:tcPr>
          <w:p w14:paraId="18D18165" w14:textId="06601C27" w:rsidR="00EC2645" w:rsidRDefault="00F64E17" w:rsidP="00EC2645">
            <w:pPr>
              <w:rPr>
                <w:lang w:val="ro-RO"/>
              </w:rPr>
            </w:pPr>
            <w:r>
              <w:rPr>
                <w:lang w:val="ro-RO"/>
              </w:rPr>
              <w:t>12,00-13,00</w:t>
            </w:r>
          </w:p>
        </w:tc>
        <w:tc>
          <w:tcPr>
            <w:tcW w:w="1842" w:type="dxa"/>
          </w:tcPr>
          <w:p w14:paraId="18D18166" w14:textId="1C877F43" w:rsidR="00EC2645" w:rsidRDefault="00F64E17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6C" w14:textId="77777777" w:rsidTr="00B6764A">
        <w:tc>
          <w:tcPr>
            <w:tcW w:w="620" w:type="dxa"/>
          </w:tcPr>
          <w:p w14:paraId="18D18168" w14:textId="01258DBC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</w:p>
        </w:tc>
        <w:tc>
          <w:tcPr>
            <w:tcW w:w="3925" w:type="dxa"/>
          </w:tcPr>
          <w:p w14:paraId="18D18169" w14:textId="6A6FA8FA" w:rsidR="00EC2645" w:rsidRDefault="00C2538B" w:rsidP="00EC2645">
            <w:pPr>
              <w:rPr>
                <w:lang w:val="ro-RO"/>
              </w:rPr>
            </w:pPr>
            <w:r>
              <w:rPr>
                <w:lang w:val="ro-RO"/>
              </w:rPr>
              <w:t>ENACHE RODICA</w:t>
            </w:r>
          </w:p>
        </w:tc>
        <w:tc>
          <w:tcPr>
            <w:tcW w:w="2963" w:type="dxa"/>
          </w:tcPr>
          <w:p w14:paraId="18D1816A" w14:textId="5435E5E2" w:rsidR="00EC2645" w:rsidRDefault="00C2538B" w:rsidP="00EC2645">
            <w:pPr>
              <w:rPr>
                <w:lang w:val="ro-RO"/>
              </w:rPr>
            </w:pPr>
            <w:r>
              <w:rPr>
                <w:lang w:val="ro-RO"/>
              </w:rPr>
              <w:t>15,00 – 16,00</w:t>
            </w:r>
          </w:p>
        </w:tc>
        <w:tc>
          <w:tcPr>
            <w:tcW w:w="1842" w:type="dxa"/>
          </w:tcPr>
          <w:p w14:paraId="18D1816B" w14:textId="68CE80D5" w:rsidR="00EC2645" w:rsidRDefault="00C2538B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71" w14:textId="77777777" w:rsidTr="00B6764A">
        <w:tc>
          <w:tcPr>
            <w:tcW w:w="620" w:type="dxa"/>
          </w:tcPr>
          <w:p w14:paraId="18D1816D" w14:textId="5A0BD41F" w:rsidR="00EC2645" w:rsidRDefault="00854C78" w:rsidP="00EC2645">
            <w:pPr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3925" w:type="dxa"/>
          </w:tcPr>
          <w:p w14:paraId="18D1816E" w14:textId="3A3414C0" w:rsidR="00EC2645" w:rsidRDefault="005E3D9B" w:rsidP="00EC2645">
            <w:pPr>
              <w:rPr>
                <w:lang w:val="ro-RO"/>
              </w:rPr>
            </w:pPr>
            <w:r>
              <w:rPr>
                <w:lang w:val="ro-RO"/>
              </w:rPr>
              <w:t>PETRE CRISTIAN</w:t>
            </w:r>
          </w:p>
        </w:tc>
        <w:tc>
          <w:tcPr>
            <w:tcW w:w="2963" w:type="dxa"/>
          </w:tcPr>
          <w:p w14:paraId="18D1816F" w14:textId="53D6CC9C" w:rsidR="00EC2645" w:rsidRDefault="005E3D9B" w:rsidP="00EC2645">
            <w:pPr>
              <w:rPr>
                <w:lang w:val="ro-RO"/>
              </w:rPr>
            </w:pPr>
            <w:r>
              <w:rPr>
                <w:lang w:val="ro-RO"/>
              </w:rPr>
              <w:t>8,00 – 10,00</w:t>
            </w:r>
          </w:p>
        </w:tc>
        <w:tc>
          <w:tcPr>
            <w:tcW w:w="1842" w:type="dxa"/>
          </w:tcPr>
          <w:p w14:paraId="18D18170" w14:textId="21D66194" w:rsidR="00EC2645" w:rsidRDefault="005E3D9B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76" w14:textId="77777777" w:rsidTr="00B6764A">
        <w:tc>
          <w:tcPr>
            <w:tcW w:w="620" w:type="dxa"/>
          </w:tcPr>
          <w:p w14:paraId="18D18172" w14:textId="711C6FB1" w:rsidR="00EC2645" w:rsidRDefault="00BE7875" w:rsidP="00EC2645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</w:p>
        </w:tc>
        <w:tc>
          <w:tcPr>
            <w:tcW w:w="3925" w:type="dxa"/>
          </w:tcPr>
          <w:p w14:paraId="18D18173" w14:textId="6B854E8C" w:rsidR="00EC2645" w:rsidRDefault="00F81060" w:rsidP="00EC2645">
            <w:pPr>
              <w:rPr>
                <w:lang w:val="ro-RO"/>
              </w:rPr>
            </w:pPr>
            <w:r>
              <w:rPr>
                <w:lang w:val="ro-RO"/>
              </w:rPr>
              <w:t>MAIER ROXANA</w:t>
            </w:r>
          </w:p>
        </w:tc>
        <w:tc>
          <w:tcPr>
            <w:tcW w:w="2963" w:type="dxa"/>
          </w:tcPr>
          <w:p w14:paraId="18D18174" w14:textId="0D7C6F84" w:rsidR="00EC2645" w:rsidRDefault="00667160" w:rsidP="00EC2645">
            <w:pPr>
              <w:rPr>
                <w:lang w:val="ro-RO"/>
              </w:rPr>
            </w:pPr>
            <w:r>
              <w:rPr>
                <w:lang w:val="ro-RO"/>
              </w:rPr>
              <w:t>18,00 – 19,00</w:t>
            </w:r>
          </w:p>
        </w:tc>
        <w:tc>
          <w:tcPr>
            <w:tcW w:w="1842" w:type="dxa"/>
          </w:tcPr>
          <w:p w14:paraId="18D18175" w14:textId="4DE00F43" w:rsidR="00EC2645" w:rsidRDefault="00667160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14:paraId="18D1817B" w14:textId="77777777" w:rsidTr="00B6764A">
        <w:tc>
          <w:tcPr>
            <w:tcW w:w="620" w:type="dxa"/>
          </w:tcPr>
          <w:p w14:paraId="18D18177" w14:textId="724776D2" w:rsidR="00EC2645" w:rsidRDefault="00BE7875" w:rsidP="00EC2645">
            <w:pPr>
              <w:rPr>
                <w:lang w:val="ro-RO"/>
              </w:rPr>
            </w:pPr>
            <w:r>
              <w:rPr>
                <w:lang w:val="ro-RO"/>
              </w:rPr>
              <w:t>28</w:t>
            </w:r>
          </w:p>
        </w:tc>
        <w:tc>
          <w:tcPr>
            <w:tcW w:w="3925" w:type="dxa"/>
          </w:tcPr>
          <w:p w14:paraId="18D18178" w14:textId="4E7B1BDD" w:rsidR="00EC2645" w:rsidRDefault="00667160" w:rsidP="00EC2645">
            <w:pPr>
              <w:rPr>
                <w:lang w:val="ro-RO"/>
              </w:rPr>
            </w:pPr>
            <w:r>
              <w:rPr>
                <w:lang w:val="ro-RO"/>
              </w:rPr>
              <w:t>MOROIANU MIRUNA</w:t>
            </w:r>
          </w:p>
        </w:tc>
        <w:tc>
          <w:tcPr>
            <w:tcW w:w="2963" w:type="dxa"/>
          </w:tcPr>
          <w:p w14:paraId="18D18179" w14:textId="300E5486" w:rsidR="00EC2645" w:rsidRDefault="00290880" w:rsidP="00EC2645">
            <w:pPr>
              <w:rPr>
                <w:lang w:val="ro-RO"/>
              </w:rPr>
            </w:pPr>
            <w:r>
              <w:rPr>
                <w:lang w:val="ro-RO"/>
              </w:rPr>
              <w:t>15,00 – 16,00</w:t>
            </w:r>
          </w:p>
        </w:tc>
        <w:tc>
          <w:tcPr>
            <w:tcW w:w="1842" w:type="dxa"/>
          </w:tcPr>
          <w:p w14:paraId="18D1817A" w14:textId="04B2A235" w:rsidR="00EC2645" w:rsidRDefault="00290880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3433BA" w14:paraId="44E07C52" w14:textId="77777777" w:rsidTr="00250734">
        <w:tc>
          <w:tcPr>
            <w:tcW w:w="9350" w:type="dxa"/>
            <w:gridSpan w:val="4"/>
          </w:tcPr>
          <w:p w14:paraId="5BB83545" w14:textId="6241A31A" w:rsidR="003433BA" w:rsidRPr="003433BA" w:rsidRDefault="003433BA" w:rsidP="003433BA">
            <w:pPr>
              <w:jc w:val="center"/>
              <w:rPr>
                <w:b/>
                <w:bCs/>
                <w:lang w:val="ro-RO"/>
              </w:rPr>
            </w:pPr>
            <w:r w:rsidRPr="00FE47E5">
              <w:rPr>
                <w:b/>
                <w:bCs/>
                <w:sz w:val="24"/>
                <w:szCs w:val="24"/>
                <w:highlight w:val="lightGray"/>
                <w:lang w:val="ro-RO"/>
              </w:rPr>
              <w:t>SÂMBĂTĂ</w:t>
            </w:r>
          </w:p>
        </w:tc>
      </w:tr>
      <w:tr w:rsidR="003433BA" w14:paraId="3E9F1ACD" w14:textId="77777777" w:rsidTr="00B6764A">
        <w:tc>
          <w:tcPr>
            <w:tcW w:w="620" w:type="dxa"/>
          </w:tcPr>
          <w:p w14:paraId="7989FF51" w14:textId="18570849" w:rsidR="003433BA" w:rsidRDefault="00BE7875" w:rsidP="00EC2645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</w:p>
        </w:tc>
        <w:tc>
          <w:tcPr>
            <w:tcW w:w="3925" w:type="dxa"/>
          </w:tcPr>
          <w:p w14:paraId="3E14CB20" w14:textId="12F1A94C" w:rsidR="003433BA" w:rsidRDefault="00FE47E5" w:rsidP="00EC2645">
            <w:pPr>
              <w:rPr>
                <w:lang w:val="ro-RO"/>
              </w:rPr>
            </w:pPr>
            <w:r>
              <w:rPr>
                <w:lang w:val="ro-RO"/>
              </w:rPr>
              <w:t>CRIȘAN ELENA</w:t>
            </w:r>
          </w:p>
        </w:tc>
        <w:tc>
          <w:tcPr>
            <w:tcW w:w="2963" w:type="dxa"/>
          </w:tcPr>
          <w:p w14:paraId="3EC1587A" w14:textId="7BF6C301" w:rsidR="003433BA" w:rsidRDefault="007E16BC" w:rsidP="00EC2645">
            <w:pPr>
              <w:rPr>
                <w:lang w:val="ro-RO"/>
              </w:rPr>
            </w:pPr>
            <w:r>
              <w:rPr>
                <w:lang w:val="ro-RO"/>
              </w:rPr>
              <w:t>8,00 – 10,00</w:t>
            </w:r>
          </w:p>
        </w:tc>
        <w:tc>
          <w:tcPr>
            <w:tcW w:w="1842" w:type="dxa"/>
          </w:tcPr>
          <w:p w14:paraId="1A6C0F99" w14:textId="5ABD3F20" w:rsidR="003433BA" w:rsidRDefault="007E16BC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</w:tbl>
    <w:p w14:paraId="18D18181" w14:textId="77777777" w:rsidR="00A61E83" w:rsidRDefault="00A61E83">
      <w:pPr>
        <w:rPr>
          <w:lang w:val="ro-RO"/>
        </w:rPr>
      </w:pPr>
    </w:p>
    <w:p w14:paraId="18D18182" w14:textId="77777777" w:rsidR="00A61E83" w:rsidRDefault="00A61E83" w:rsidP="006558D4">
      <w:pPr>
        <w:spacing w:after="0"/>
        <w:jc w:val="center"/>
        <w:rPr>
          <w:lang w:val="ro-RO"/>
        </w:rPr>
      </w:pPr>
      <w:r>
        <w:rPr>
          <w:lang w:val="ro-RO"/>
        </w:rPr>
        <w:t>DECAN,</w:t>
      </w:r>
    </w:p>
    <w:p w14:paraId="18D18183" w14:textId="77777777" w:rsidR="00A61E83" w:rsidRPr="00A408A7" w:rsidRDefault="00A61E83" w:rsidP="006558D4">
      <w:pPr>
        <w:spacing w:after="0"/>
        <w:jc w:val="center"/>
        <w:rPr>
          <w:lang w:val="ro-RO"/>
        </w:rPr>
      </w:pPr>
      <w:r>
        <w:rPr>
          <w:lang w:val="ro-RO"/>
        </w:rPr>
        <w:t>Prof.univ.dr. MARICA MIRCEA ADRIAN</w:t>
      </w:r>
    </w:p>
    <w:sectPr w:rsidR="00A61E83" w:rsidRPr="00A408A7" w:rsidSect="007570D7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8A7"/>
    <w:rsid w:val="000362A1"/>
    <w:rsid w:val="00040793"/>
    <w:rsid w:val="00096E8F"/>
    <w:rsid w:val="00114DEA"/>
    <w:rsid w:val="00141511"/>
    <w:rsid w:val="001E5501"/>
    <w:rsid w:val="00220584"/>
    <w:rsid w:val="002530A3"/>
    <w:rsid w:val="00277BE1"/>
    <w:rsid w:val="00290880"/>
    <w:rsid w:val="003433BA"/>
    <w:rsid w:val="0035250B"/>
    <w:rsid w:val="00412749"/>
    <w:rsid w:val="00426BBB"/>
    <w:rsid w:val="00485D87"/>
    <w:rsid w:val="004C23C2"/>
    <w:rsid w:val="004D6911"/>
    <w:rsid w:val="00524256"/>
    <w:rsid w:val="00591CB0"/>
    <w:rsid w:val="005E02D8"/>
    <w:rsid w:val="005E3D9B"/>
    <w:rsid w:val="006558D4"/>
    <w:rsid w:val="00667160"/>
    <w:rsid w:val="00680D94"/>
    <w:rsid w:val="006A1680"/>
    <w:rsid w:val="006E2CB3"/>
    <w:rsid w:val="00702653"/>
    <w:rsid w:val="00743F2F"/>
    <w:rsid w:val="007570D7"/>
    <w:rsid w:val="00767B98"/>
    <w:rsid w:val="007E16BC"/>
    <w:rsid w:val="007F10AB"/>
    <w:rsid w:val="00824F52"/>
    <w:rsid w:val="008314FD"/>
    <w:rsid w:val="00854C78"/>
    <w:rsid w:val="00855900"/>
    <w:rsid w:val="00895761"/>
    <w:rsid w:val="008B38A4"/>
    <w:rsid w:val="009137BC"/>
    <w:rsid w:val="00927BB6"/>
    <w:rsid w:val="009422B3"/>
    <w:rsid w:val="00956EB0"/>
    <w:rsid w:val="0096233E"/>
    <w:rsid w:val="009852ED"/>
    <w:rsid w:val="009D294B"/>
    <w:rsid w:val="00A408A7"/>
    <w:rsid w:val="00A61E83"/>
    <w:rsid w:val="00A74319"/>
    <w:rsid w:val="00AB2060"/>
    <w:rsid w:val="00AE759F"/>
    <w:rsid w:val="00B049AF"/>
    <w:rsid w:val="00B43E10"/>
    <w:rsid w:val="00B6764A"/>
    <w:rsid w:val="00BD59A8"/>
    <w:rsid w:val="00BE677F"/>
    <w:rsid w:val="00BE7875"/>
    <w:rsid w:val="00C2538B"/>
    <w:rsid w:val="00CB6852"/>
    <w:rsid w:val="00D93AC3"/>
    <w:rsid w:val="00DA6EB4"/>
    <w:rsid w:val="00DB7F4C"/>
    <w:rsid w:val="00E56F7C"/>
    <w:rsid w:val="00E7452E"/>
    <w:rsid w:val="00E958E1"/>
    <w:rsid w:val="00EC2645"/>
    <w:rsid w:val="00EC39B1"/>
    <w:rsid w:val="00F3669C"/>
    <w:rsid w:val="00F64E17"/>
    <w:rsid w:val="00F66AB5"/>
    <w:rsid w:val="00F81060"/>
    <w:rsid w:val="00FB1436"/>
    <w:rsid w:val="00FB6F0A"/>
    <w:rsid w:val="00FD4026"/>
    <w:rsid w:val="00FE02C0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8104"/>
  <w15:chartTrackingRefBased/>
  <w15:docId w15:val="{8D63BF3E-9BB2-4DC0-8CB1-B338772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4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Damian Totolan</cp:lastModifiedBy>
  <cp:revision>52</cp:revision>
  <dcterms:created xsi:type="dcterms:W3CDTF">2023-10-05T03:17:00Z</dcterms:created>
  <dcterms:modified xsi:type="dcterms:W3CDTF">2023-10-05T03:53:00Z</dcterms:modified>
</cp:coreProperties>
</file>