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F02F" w14:textId="77777777" w:rsidR="00E66AEF" w:rsidRPr="00276960" w:rsidRDefault="00E66AEF" w:rsidP="00E66AEF">
      <w:pPr>
        <w:ind w:left="511" w:hanging="284"/>
        <w:jc w:val="center"/>
        <w:rPr>
          <w:rFonts w:ascii="Calibri" w:hAnsi="Calibri" w:cs="Calibri"/>
          <w:b/>
          <w:lang w:val="ro-RO"/>
        </w:rPr>
      </w:pPr>
      <w:r w:rsidRPr="00276960">
        <w:rPr>
          <w:rFonts w:ascii="Calibri" w:hAnsi="Calibri" w:cs="Calibri"/>
          <w:b/>
          <w:lang w:val="ro-RO"/>
        </w:rPr>
        <w:t>Domnule RECTOR,</w:t>
      </w:r>
    </w:p>
    <w:p w14:paraId="7F93FCDC" w14:textId="77777777" w:rsidR="00E66AEF" w:rsidRPr="00276960" w:rsidRDefault="00E66AEF" w:rsidP="00E66AEF">
      <w:pPr>
        <w:ind w:left="511" w:hanging="284"/>
        <w:jc w:val="center"/>
        <w:rPr>
          <w:rFonts w:ascii="Calibri" w:hAnsi="Calibri" w:cs="Calibri"/>
          <w:b/>
          <w:lang w:val="ro-RO"/>
        </w:rPr>
      </w:pPr>
    </w:p>
    <w:p w14:paraId="6B587031" w14:textId="77777777" w:rsidR="00E66AEF" w:rsidRPr="00276960" w:rsidRDefault="00E66AEF" w:rsidP="00E66AEF">
      <w:pPr>
        <w:ind w:firstLine="623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Subsemnatul(a)____________________________________________________domiciliat(ă) în _________________________ str. _________________________ nr. ___ bloc ___ sc.___ apart.____ jud. _______________________ tel. ___________________, e-mail ___________________________ absolvent (ă) a Universităţii “Ovidius” Constanţa, Facultatea _________________________ specializarea ___________________________, promoţia ____________, vă rog să-mi aprobaţi cererea de eliberare a Diplomei de licenţă/absolvire/master şi a Suplimentului la diplomă (foii matricole).</w:t>
      </w:r>
    </w:p>
    <w:p w14:paraId="3AD4F3C6" w14:textId="77777777" w:rsidR="00E66AEF" w:rsidRPr="00276960" w:rsidRDefault="00E66AEF" w:rsidP="00E66AEF">
      <w:pPr>
        <w:ind w:left="511" w:hanging="284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ab/>
        <w:t>Menţionez situaţia mea profesională după absolvirea facultăţii:</w:t>
      </w:r>
    </w:p>
    <w:p w14:paraId="1698C308" w14:textId="77777777" w:rsidR="00E66AEF" w:rsidRPr="00276960" w:rsidRDefault="00E66AEF" w:rsidP="00E66AEF">
      <w:pPr>
        <w:ind w:left="511" w:hanging="284"/>
        <w:jc w:val="both"/>
        <w:rPr>
          <w:rFonts w:ascii="Calibri" w:hAnsi="Calibri" w:cs="Calibri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819"/>
        <w:gridCol w:w="360"/>
        <w:gridCol w:w="2775"/>
        <w:gridCol w:w="752"/>
        <w:gridCol w:w="456"/>
        <w:gridCol w:w="1499"/>
        <w:gridCol w:w="752"/>
        <w:gridCol w:w="333"/>
      </w:tblGrid>
      <w:tr w:rsidR="00E66AEF" w:rsidRPr="00276960" w14:paraId="7FF1A9FC" w14:textId="77777777" w:rsidTr="00F0680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D7EC40C" w14:textId="77777777" w:rsidR="00E66AEF" w:rsidRPr="00276960" w:rsidRDefault="00E66AEF" w:rsidP="00F06807">
            <w:pPr>
              <w:ind w:left="511" w:hanging="284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Angajat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3FEC4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DA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CC16929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EC406F" w14:textId="77777777" w:rsidR="00E66AEF" w:rsidRPr="00276960" w:rsidRDefault="00E66AEF" w:rsidP="00F06807">
            <w:pPr>
              <w:ind w:left="511" w:hanging="284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Am propria afacere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0BA83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DA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B02BC6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8C3241" w14:textId="77777777" w:rsidR="00E66AEF" w:rsidRPr="00276960" w:rsidRDefault="00E66AEF" w:rsidP="00F06807">
            <w:pPr>
              <w:ind w:left="511" w:hanging="284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Şomer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0D408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DA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14:paraId="6C8330BD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</w:tc>
      </w:tr>
      <w:tr w:rsidR="00E66AEF" w:rsidRPr="00276960" w14:paraId="300DFFFF" w14:textId="77777777" w:rsidTr="00F0680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51314F7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841A3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NU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9AF86F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399BA8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553FE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NU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4440EB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7B44C6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0A2BC1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NU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14:paraId="013D846D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</w:tc>
      </w:tr>
    </w:tbl>
    <w:p w14:paraId="2422AE89" w14:textId="77777777" w:rsidR="00E66AEF" w:rsidRPr="00276960" w:rsidRDefault="00E66AEF" w:rsidP="00E66AEF">
      <w:pPr>
        <w:ind w:left="511" w:hanging="284"/>
        <w:jc w:val="both"/>
        <w:rPr>
          <w:rFonts w:ascii="Calibri" w:hAnsi="Calibri" w:cs="Calibri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815"/>
        <w:gridCol w:w="351"/>
        <w:gridCol w:w="2684"/>
        <w:gridCol w:w="752"/>
        <w:gridCol w:w="441"/>
        <w:gridCol w:w="1563"/>
        <w:gridCol w:w="752"/>
        <w:gridCol w:w="326"/>
      </w:tblGrid>
      <w:tr w:rsidR="00E66AEF" w:rsidRPr="00276960" w14:paraId="7041B4E8" w14:textId="77777777" w:rsidTr="00F0680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18E7507" w14:textId="77777777" w:rsidR="00E66AEF" w:rsidRPr="00276960" w:rsidRDefault="00E66AEF" w:rsidP="00F06807">
            <w:pPr>
              <w:ind w:left="511" w:hanging="284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Companie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C7907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DA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22BDDDC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AEC02" w14:textId="77777777" w:rsidR="00E66AEF" w:rsidRPr="00276960" w:rsidRDefault="00E66AEF" w:rsidP="00F06807">
            <w:pPr>
              <w:ind w:left="511" w:hanging="284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Companie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6CCD36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DA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096B35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629AE2" w14:textId="77777777" w:rsidR="00E66AEF" w:rsidRPr="00276960" w:rsidRDefault="00E66AEF" w:rsidP="00F06807">
            <w:pPr>
              <w:ind w:left="511" w:hanging="284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Instituţie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CA6A5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DA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14:paraId="03F1D9EB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</w:tc>
      </w:tr>
      <w:tr w:rsidR="00E66AEF" w:rsidRPr="00276960" w14:paraId="736EB340" w14:textId="77777777" w:rsidTr="00F0680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23C60C63" w14:textId="77777777" w:rsidR="00E66AEF" w:rsidRPr="00276960" w:rsidRDefault="00E66AEF" w:rsidP="00F06807">
            <w:pPr>
              <w:ind w:left="511" w:hanging="284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de stat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5FF36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NU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ACC53C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176A23" w14:textId="77777777" w:rsidR="00E66AEF" w:rsidRPr="00276960" w:rsidRDefault="00E66AEF" w:rsidP="00F06807">
            <w:pPr>
              <w:ind w:left="511" w:hanging="284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privată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F844D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NU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9351AB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0E2D7" w14:textId="77777777" w:rsidR="00E66AEF" w:rsidRPr="00276960" w:rsidRDefault="00E66AEF" w:rsidP="00F06807">
            <w:pPr>
              <w:ind w:left="511" w:hanging="284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publică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B2427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NU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14:paraId="17A6C20A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</w:tc>
      </w:tr>
    </w:tbl>
    <w:p w14:paraId="78DF923C" w14:textId="77777777" w:rsidR="00E66AEF" w:rsidRPr="00276960" w:rsidRDefault="00E66AEF" w:rsidP="00E66AEF">
      <w:pPr>
        <w:ind w:left="511" w:hanging="284"/>
        <w:jc w:val="both"/>
        <w:rPr>
          <w:rFonts w:ascii="Calibri" w:hAnsi="Calibri" w:cs="Calibri"/>
          <w:lang w:val="ro-RO"/>
        </w:rPr>
      </w:pPr>
    </w:p>
    <w:p w14:paraId="33FA0EE5" w14:textId="77777777" w:rsidR="00E66AEF" w:rsidRPr="00276960" w:rsidRDefault="00E66AEF" w:rsidP="00E66AEF">
      <w:pPr>
        <w:ind w:left="511" w:hanging="284"/>
        <w:jc w:val="both"/>
        <w:rPr>
          <w:rFonts w:ascii="Calibri" w:hAnsi="Calibri" w:cs="Calibri"/>
          <w:lang w:val="ro-RO"/>
        </w:rPr>
      </w:pPr>
    </w:p>
    <w:p w14:paraId="1B1A2DDA" w14:textId="77777777" w:rsidR="00E66AEF" w:rsidRPr="00276960" w:rsidRDefault="00E66AEF" w:rsidP="00E66AEF">
      <w:pPr>
        <w:ind w:left="511" w:hanging="284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Denumirea firmei unde sunt încadrat (ă) ______________________________________________</w:t>
      </w:r>
    </w:p>
    <w:p w14:paraId="565DC2AF" w14:textId="7FD72FA0" w:rsidR="00E66AEF" w:rsidRPr="00276960" w:rsidRDefault="00E66AEF" w:rsidP="00E66AEF">
      <w:pPr>
        <w:ind w:left="511" w:firstLine="720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Data</w:t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  <w:t xml:space="preserve">                  Semnătura </w:t>
      </w:r>
    </w:p>
    <w:p w14:paraId="6602A025" w14:textId="2FA461FE" w:rsidR="00E66AEF" w:rsidRPr="00276960" w:rsidRDefault="00E66AEF" w:rsidP="00E66AEF">
      <w:pPr>
        <w:ind w:left="511" w:hanging="284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___________________</w:t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  <w:t xml:space="preserve">                   </w:t>
      </w:r>
      <w:r>
        <w:rPr>
          <w:rFonts w:ascii="Calibri" w:hAnsi="Calibri" w:cs="Calibri"/>
          <w:lang w:val="ro-RO"/>
        </w:rPr>
        <w:t xml:space="preserve">         </w:t>
      </w:r>
      <w:r w:rsidRPr="00276960">
        <w:rPr>
          <w:rFonts w:ascii="Calibri" w:hAnsi="Calibri" w:cs="Calibri"/>
          <w:lang w:val="ro-RO"/>
        </w:rPr>
        <w:t xml:space="preserve">   ______________________</w:t>
      </w:r>
    </w:p>
    <w:p w14:paraId="0DC68CDA" w14:textId="77777777" w:rsidR="00E66AEF" w:rsidRPr="00276960" w:rsidRDefault="00E66AEF" w:rsidP="00E66AEF">
      <w:pPr>
        <w:ind w:left="511" w:hanging="284"/>
        <w:jc w:val="both"/>
        <w:rPr>
          <w:rFonts w:ascii="Calibri" w:hAnsi="Calibri" w:cs="Calibri"/>
          <w:lang w:val="ro-RO"/>
        </w:rPr>
      </w:pPr>
    </w:p>
    <w:tbl>
      <w:tblPr>
        <w:tblpPr w:leftFromText="180" w:rightFromText="180" w:vertAnchor="text" w:horzAnchor="margin" w:tblpY="183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5"/>
        <w:gridCol w:w="4125"/>
      </w:tblGrid>
      <w:tr w:rsidR="00E66AEF" w:rsidRPr="00276960" w14:paraId="3AA1BA7D" w14:textId="77777777" w:rsidTr="00F06807">
        <w:trPr>
          <w:trHeight w:val="223"/>
        </w:trPr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63FC5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AVIZE</w:t>
            </w:r>
          </w:p>
        </w:tc>
        <w:tc>
          <w:tcPr>
            <w:tcW w:w="4125" w:type="dxa"/>
            <w:tcBorders>
              <w:left w:val="single" w:sz="4" w:space="0" w:color="auto"/>
            </w:tcBorders>
          </w:tcPr>
          <w:p w14:paraId="1199215D" w14:textId="77777777" w:rsidR="00E66AEF" w:rsidRPr="00276960" w:rsidRDefault="00E66AEF" w:rsidP="00F06807">
            <w:pPr>
              <w:ind w:left="511" w:hanging="284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Semnătura/ Ştampila</w:t>
            </w:r>
          </w:p>
        </w:tc>
      </w:tr>
      <w:tr w:rsidR="00E66AEF" w:rsidRPr="00276960" w14:paraId="07898D8D" w14:textId="77777777" w:rsidTr="00F06807">
        <w:trPr>
          <w:trHeight w:val="773"/>
        </w:trPr>
        <w:tc>
          <w:tcPr>
            <w:tcW w:w="6205" w:type="dxa"/>
            <w:tcBorders>
              <w:top w:val="single" w:sz="4" w:space="0" w:color="auto"/>
            </w:tcBorders>
            <w:vAlign w:val="center"/>
          </w:tcPr>
          <w:p w14:paraId="697C0EBF" w14:textId="77777777" w:rsidR="00E66AEF" w:rsidRPr="00276960" w:rsidRDefault="00E66AEF" w:rsidP="00F06807">
            <w:pPr>
              <w:ind w:left="511" w:hanging="284"/>
              <w:jc w:val="center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SECRETARIAT FACULTATE</w:t>
            </w:r>
          </w:p>
        </w:tc>
        <w:tc>
          <w:tcPr>
            <w:tcW w:w="4125" w:type="dxa"/>
          </w:tcPr>
          <w:p w14:paraId="574E9E36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  <w:p w14:paraId="7E185BE0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</w:tc>
      </w:tr>
      <w:tr w:rsidR="00E66AEF" w:rsidRPr="00276960" w14:paraId="53829401" w14:textId="77777777" w:rsidTr="00F06807">
        <w:trPr>
          <w:trHeight w:val="773"/>
        </w:trPr>
        <w:tc>
          <w:tcPr>
            <w:tcW w:w="6205" w:type="dxa"/>
            <w:vAlign w:val="center"/>
          </w:tcPr>
          <w:p w14:paraId="4308005C" w14:textId="77777777" w:rsidR="00E66AEF" w:rsidRPr="00276960" w:rsidRDefault="00E66AEF" w:rsidP="00F06807">
            <w:pPr>
              <w:ind w:left="511" w:hanging="284"/>
              <w:jc w:val="center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SERVICIUL SOCIAL (cămin 1)</w:t>
            </w:r>
          </w:p>
        </w:tc>
        <w:tc>
          <w:tcPr>
            <w:tcW w:w="4125" w:type="dxa"/>
          </w:tcPr>
          <w:p w14:paraId="2502B4B9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  <w:p w14:paraId="73DBD4E0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</w:tc>
      </w:tr>
      <w:tr w:rsidR="00E66AEF" w:rsidRPr="00276960" w14:paraId="3005EE2F" w14:textId="77777777" w:rsidTr="00F06807">
        <w:trPr>
          <w:trHeight w:val="755"/>
        </w:trPr>
        <w:tc>
          <w:tcPr>
            <w:tcW w:w="6205" w:type="dxa"/>
            <w:vAlign w:val="center"/>
          </w:tcPr>
          <w:p w14:paraId="5374C34D" w14:textId="77777777" w:rsidR="00E66AEF" w:rsidRPr="00276960" w:rsidRDefault="00E66AEF" w:rsidP="00F06807">
            <w:pPr>
              <w:ind w:left="511" w:hanging="284"/>
              <w:jc w:val="center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BIBLIOTECA</w:t>
            </w:r>
          </w:p>
        </w:tc>
        <w:tc>
          <w:tcPr>
            <w:tcW w:w="4125" w:type="dxa"/>
          </w:tcPr>
          <w:p w14:paraId="4175521D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  <w:p w14:paraId="4CDC0703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</w:tc>
      </w:tr>
      <w:tr w:rsidR="00E66AEF" w:rsidRPr="00276960" w14:paraId="2A4C1756" w14:textId="77777777" w:rsidTr="00F06807">
        <w:trPr>
          <w:trHeight w:val="773"/>
        </w:trPr>
        <w:tc>
          <w:tcPr>
            <w:tcW w:w="6205" w:type="dxa"/>
            <w:vAlign w:val="center"/>
          </w:tcPr>
          <w:p w14:paraId="6E8F50B8" w14:textId="77777777" w:rsidR="00E66AEF" w:rsidRPr="00276960" w:rsidRDefault="00E66AEF" w:rsidP="00F06807">
            <w:pPr>
              <w:ind w:left="511" w:hanging="284"/>
              <w:jc w:val="center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CONTABILITATE TAXE</w:t>
            </w:r>
          </w:p>
          <w:p w14:paraId="0B18A646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4125" w:type="dxa"/>
          </w:tcPr>
          <w:p w14:paraId="4BAF6F9F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  <w:p w14:paraId="2459F656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</w:tc>
      </w:tr>
      <w:tr w:rsidR="00E66AEF" w:rsidRPr="00276960" w14:paraId="03016221" w14:textId="77777777" w:rsidTr="00F06807">
        <w:trPr>
          <w:trHeight w:val="790"/>
        </w:trPr>
        <w:tc>
          <w:tcPr>
            <w:tcW w:w="6205" w:type="dxa"/>
            <w:vAlign w:val="center"/>
          </w:tcPr>
          <w:p w14:paraId="44280CC4" w14:textId="77777777" w:rsidR="00E66AEF" w:rsidRPr="00276960" w:rsidRDefault="00E66AEF" w:rsidP="00F06807">
            <w:pPr>
              <w:ind w:left="511" w:hanging="284"/>
              <w:jc w:val="center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CENTRUL DE CONSILIERE PROFESIONALA</w:t>
            </w:r>
          </w:p>
          <w:p w14:paraId="4F7EA2D4" w14:textId="77777777" w:rsidR="00E66AEF" w:rsidRPr="00276960" w:rsidRDefault="00E66AEF" w:rsidP="00F06807">
            <w:pPr>
              <w:ind w:left="511" w:hanging="284"/>
              <w:jc w:val="center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(Campus, corp A, P 40)</w:t>
            </w:r>
          </w:p>
        </w:tc>
        <w:tc>
          <w:tcPr>
            <w:tcW w:w="4125" w:type="dxa"/>
          </w:tcPr>
          <w:p w14:paraId="483980DF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  <w:p w14:paraId="6111CD64" w14:textId="77777777" w:rsidR="00E66AEF" w:rsidRPr="00276960" w:rsidRDefault="00E66AEF" w:rsidP="00F06807">
            <w:pPr>
              <w:ind w:left="511" w:hanging="284"/>
              <w:jc w:val="both"/>
              <w:rPr>
                <w:rFonts w:ascii="Calibri" w:hAnsi="Calibri" w:cs="Calibri"/>
                <w:lang w:val="ro-RO"/>
              </w:rPr>
            </w:pPr>
          </w:p>
        </w:tc>
      </w:tr>
    </w:tbl>
    <w:p w14:paraId="671E3592" w14:textId="77777777" w:rsidR="00E66AEF" w:rsidRPr="00276960" w:rsidRDefault="00E66AEF" w:rsidP="00E66AEF">
      <w:pPr>
        <w:ind w:left="511" w:hanging="284"/>
        <w:jc w:val="both"/>
        <w:rPr>
          <w:rFonts w:ascii="Calibri" w:hAnsi="Calibri" w:cs="Calibri"/>
          <w:lang w:val="ro-RO"/>
        </w:rPr>
      </w:pPr>
    </w:p>
    <w:p w14:paraId="0CFA1AFB" w14:textId="77777777" w:rsidR="00E66AEF" w:rsidRPr="00276960" w:rsidRDefault="00E66AEF" w:rsidP="00E66AEF">
      <w:pPr>
        <w:rPr>
          <w:rFonts w:ascii="Calibri" w:hAnsi="Calibri" w:cs="Calibri"/>
          <w:lang w:val="ro-RO"/>
        </w:rPr>
      </w:pPr>
    </w:p>
    <w:p w14:paraId="220C68CA" w14:textId="2D135F8E" w:rsidR="004F263C" w:rsidRDefault="00E66AEF" w:rsidP="00E66AEF">
      <w:pPr>
        <w:jc w:val="center"/>
      </w:pPr>
      <w:r w:rsidRPr="00276960">
        <w:rPr>
          <w:rFonts w:ascii="Calibri" w:hAnsi="Calibri" w:cs="Calibri"/>
          <w:lang w:val="ro-RO"/>
        </w:rPr>
        <w:t>Domnului Rector al Universităţii “OVIDIUS” din Constanţa</w:t>
      </w:r>
    </w:p>
    <w:sectPr w:rsidR="004F263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50B62" w14:textId="77777777" w:rsidR="00E66AEF" w:rsidRDefault="00E66AEF" w:rsidP="00E66AEF">
      <w:r>
        <w:separator/>
      </w:r>
    </w:p>
  </w:endnote>
  <w:endnote w:type="continuationSeparator" w:id="0">
    <w:p w14:paraId="7E755313" w14:textId="77777777" w:rsidR="00E66AEF" w:rsidRDefault="00E66AEF" w:rsidP="00E6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29BC9" w14:textId="77777777" w:rsidR="00E66AEF" w:rsidRDefault="00E66AEF" w:rsidP="00E66AEF">
      <w:r>
        <w:separator/>
      </w:r>
    </w:p>
  </w:footnote>
  <w:footnote w:type="continuationSeparator" w:id="0">
    <w:p w14:paraId="216F5A75" w14:textId="77777777" w:rsidR="00E66AEF" w:rsidRDefault="00E66AEF" w:rsidP="00E6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B7D7" w14:textId="4ABC8539" w:rsidR="00E66AEF" w:rsidRDefault="00E66AEF" w:rsidP="00E66AEF">
    <w:pPr>
      <w:pStyle w:val="Header"/>
      <w:jc w:val="center"/>
    </w:pPr>
    <w:r>
      <w:rPr>
        <w:noProof/>
      </w:rPr>
      <w:drawing>
        <wp:inline distT="0" distB="0" distL="0" distR="0" wp14:anchorId="3D4FC32F" wp14:editId="61B73CD0">
          <wp:extent cx="4015740" cy="949857"/>
          <wp:effectExtent l="0" t="0" r="3810" b="3175"/>
          <wp:docPr id="96409758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5304" name="Imagine 114081530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9793" cy="955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EF"/>
    <w:rsid w:val="001902A9"/>
    <w:rsid w:val="004F263C"/>
    <w:rsid w:val="007D6AC4"/>
    <w:rsid w:val="008722E5"/>
    <w:rsid w:val="00E66AEF"/>
    <w:rsid w:val="00EE7E24"/>
    <w:rsid w:val="00F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86CB"/>
  <w15:chartTrackingRefBased/>
  <w15:docId w15:val="{6A19C6A0-97CC-4BA4-93E6-919D96B2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A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A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A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A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A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A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AE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AE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AE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AE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A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A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A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A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6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A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6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AE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6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A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6A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A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AE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6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AEF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6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AE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Salceanu</dc:creator>
  <cp:keywords/>
  <dc:description/>
  <cp:lastModifiedBy>Claudia Salceanu</cp:lastModifiedBy>
  <cp:revision>1</cp:revision>
  <dcterms:created xsi:type="dcterms:W3CDTF">2025-11-07T09:41:00Z</dcterms:created>
  <dcterms:modified xsi:type="dcterms:W3CDTF">2025-11-07T09:43:00Z</dcterms:modified>
</cp:coreProperties>
</file>