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3093" w14:textId="7DCA4ADE" w:rsidR="004F263C" w:rsidRDefault="001F1A14" w:rsidP="001F1A14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4A728F3" wp14:editId="27A9A745">
            <wp:extent cx="5943600" cy="1405861"/>
            <wp:effectExtent l="0" t="0" r="0" b="4445"/>
            <wp:docPr id="9640975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15304" name="Imagine 11408153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66E67" w14:textId="60D862EC" w:rsidR="001F1A14" w:rsidRDefault="001F1A14" w:rsidP="001F1A14">
      <w:pPr>
        <w:spacing w:line="240" w:lineRule="auto"/>
        <w:jc w:val="center"/>
      </w:pPr>
      <w:r>
        <w:t>FACULTATEA DE PSIHOLOGIE ȘI ȘTIINȚELE EDUCAȚIEI</w:t>
      </w:r>
    </w:p>
    <w:p w14:paraId="0CBF1E30" w14:textId="77777777" w:rsidR="001F1A14" w:rsidRDefault="001F1A14" w:rsidP="001F1A14">
      <w:pPr>
        <w:spacing w:line="240" w:lineRule="auto"/>
        <w:jc w:val="center"/>
      </w:pPr>
    </w:p>
    <w:p w14:paraId="7252431B" w14:textId="77777777" w:rsidR="001F1A14" w:rsidRPr="00276960" w:rsidRDefault="001F1A14" w:rsidP="001F1A14">
      <w:pPr>
        <w:spacing w:line="240" w:lineRule="auto"/>
        <w:jc w:val="center"/>
        <w:rPr>
          <w:rFonts w:ascii="Calibri" w:hAnsi="Calibri" w:cs="Calibri"/>
          <w:b/>
          <w:lang w:val="ro-RO"/>
        </w:rPr>
      </w:pPr>
      <w:r w:rsidRPr="00276960">
        <w:rPr>
          <w:rFonts w:ascii="Calibri" w:hAnsi="Calibri" w:cs="Calibri"/>
          <w:b/>
          <w:lang w:val="ro-RO"/>
        </w:rPr>
        <w:t>DECLARAȚIE DE AUTENTICITATE</w:t>
      </w:r>
    </w:p>
    <w:p w14:paraId="58E55B84" w14:textId="77777777" w:rsidR="001F1A14" w:rsidRPr="00276960" w:rsidRDefault="001F1A14" w:rsidP="001F1A14">
      <w:pPr>
        <w:spacing w:line="240" w:lineRule="auto"/>
        <w:rPr>
          <w:rFonts w:ascii="Calibri" w:hAnsi="Calibri" w:cs="Calibri"/>
          <w:lang w:val="ro-RO"/>
        </w:rPr>
      </w:pPr>
    </w:p>
    <w:p w14:paraId="7D8BDE37" w14:textId="77777777" w:rsidR="001F1A14" w:rsidRDefault="001F1A14" w:rsidP="001F1A14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Subsemnatul(a).............................................................................................................. absolvent(ă) al</w:t>
      </w:r>
      <w:r w:rsidRPr="00276960">
        <w:rPr>
          <w:rFonts w:ascii="Calibri" w:hAnsi="Calibri" w:cs="Calibri"/>
          <w:spacing w:val="40"/>
          <w:lang w:val="ro-RO"/>
        </w:rPr>
        <w:t xml:space="preserve"> </w:t>
      </w:r>
      <w:r w:rsidRPr="00276960">
        <w:rPr>
          <w:rFonts w:ascii="Calibri" w:hAnsi="Calibri" w:cs="Calibri"/>
          <w:lang w:val="ro-RO"/>
        </w:rPr>
        <w:t xml:space="preserve">(a) Facultății de Psihologie și Științele Educației din Universitatea „Ovidius” din Constanța, Promoția: ................... </w:t>
      </w:r>
    </w:p>
    <w:p w14:paraId="56C70408" w14:textId="64F747D7" w:rsidR="001F1A14" w:rsidRPr="00276960" w:rsidRDefault="001F1A14" w:rsidP="001F1A14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Programul de studii: ..............................................................................................................................</w:t>
      </w:r>
    </w:p>
    <w:p w14:paraId="2BF2986D" w14:textId="77777777" w:rsidR="001F1A14" w:rsidRPr="00276960" w:rsidRDefault="001F1A14" w:rsidP="001F1A14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Declar pe proprie răspundere că am redactat Lucrarea de licență/ disertație cu respectarea regulilor dreptului de autor, conform actelor normative în vigoare (Legea 8/1996, modificată și completată prin Legea nr.285/2004, Ordonanța de Urgență nr.123/2005, modificată și Legea nr.329/2006).</w:t>
      </w:r>
    </w:p>
    <w:p w14:paraId="14CE4832" w14:textId="77777777" w:rsidR="001F1A14" w:rsidRPr="00276960" w:rsidRDefault="001F1A14" w:rsidP="001F1A14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Pentru eliminarea acuzațiilor de plagiat:</w:t>
      </w:r>
    </w:p>
    <w:p w14:paraId="48B45B4A" w14:textId="77777777" w:rsidR="001F1A14" w:rsidRPr="00276960" w:rsidRDefault="001F1A14" w:rsidP="001F1A14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-am executat lucrarea personal, nu am copiat-o și nu am cumpărat-o, fie în întregime, fie parțial;</w:t>
      </w:r>
    </w:p>
    <w:p w14:paraId="4A1EF768" w14:textId="77777777" w:rsidR="001F1A14" w:rsidRPr="00276960" w:rsidRDefault="001F1A14" w:rsidP="001F1A14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-textele din surse românești precum și cele traduse din alte limbi au fost prelucrate de mine și sintetizate, rezultând un text original;</w:t>
      </w:r>
    </w:p>
    <w:p w14:paraId="21061C3C" w14:textId="77777777" w:rsidR="001F1A14" w:rsidRPr="00276960" w:rsidRDefault="001F1A14" w:rsidP="001F1A14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-în cazul utilizării unor fraze citate exact, au fost indicate sursele bibliografice corespunzătoare imediat după frazele respective.</w:t>
      </w:r>
    </w:p>
    <w:p w14:paraId="02760045" w14:textId="77777777" w:rsidR="001F1A14" w:rsidRPr="00276960" w:rsidRDefault="001F1A14" w:rsidP="001F1A14">
      <w:pPr>
        <w:spacing w:line="240" w:lineRule="auto"/>
        <w:rPr>
          <w:rFonts w:ascii="Calibri" w:hAnsi="Calibri" w:cs="Calibri"/>
          <w:lang w:val="ro-RO"/>
        </w:rPr>
      </w:pPr>
    </w:p>
    <w:p w14:paraId="03F4FBB6" w14:textId="77777777" w:rsidR="001F1A14" w:rsidRPr="00276960" w:rsidRDefault="001F1A14" w:rsidP="001F1A14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Am luat la cunoștință că existența unor părți nereferențiate sau întocmite de alte persoane poate conduce la anularea diplomei de licență/diplomei de disertație.</w:t>
      </w:r>
    </w:p>
    <w:p w14:paraId="686921C6" w14:textId="77777777" w:rsidR="001F1A14" w:rsidRPr="00276960" w:rsidRDefault="001F1A14" w:rsidP="001F1A14">
      <w:pPr>
        <w:spacing w:line="240" w:lineRule="auto"/>
        <w:rPr>
          <w:rFonts w:ascii="Calibri" w:hAnsi="Calibri" w:cs="Calibri"/>
          <w:lang w:val="ro-RO"/>
        </w:rPr>
      </w:pPr>
    </w:p>
    <w:p w14:paraId="2441A3A8" w14:textId="77777777" w:rsidR="001F1A14" w:rsidRPr="00276960" w:rsidRDefault="001F1A14" w:rsidP="001F1A14">
      <w:pPr>
        <w:spacing w:line="240" w:lineRule="auto"/>
        <w:rPr>
          <w:rFonts w:ascii="Calibri" w:hAnsi="Calibri" w:cs="Calibri"/>
          <w:lang w:val="ro-RO"/>
        </w:rPr>
      </w:pPr>
    </w:p>
    <w:p w14:paraId="05301C75" w14:textId="77777777" w:rsidR="001F1A14" w:rsidRPr="00276960" w:rsidRDefault="001F1A14" w:rsidP="001F1A14">
      <w:pPr>
        <w:spacing w:line="240" w:lineRule="auto"/>
        <w:rPr>
          <w:rFonts w:ascii="Calibri" w:hAnsi="Calibri" w:cs="Calibri"/>
          <w:lang w:val="ro-RO"/>
        </w:rPr>
      </w:pPr>
    </w:p>
    <w:p w14:paraId="126CC871" w14:textId="2D7BB94E" w:rsidR="001F1A14" w:rsidRDefault="001F1A14" w:rsidP="001F1A14">
      <w:pPr>
        <w:spacing w:line="240" w:lineRule="auto"/>
      </w:pPr>
      <w:r w:rsidRPr="00276960">
        <w:rPr>
          <w:rFonts w:ascii="Calibri" w:hAnsi="Calibri" w:cs="Calibri"/>
          <w:lang w:val="ro-RO"/>
        </w:rPr>
        <w:t>Data:</w:t>
      </w:r>
      <w:r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>Semnătura,</w:t>
      </w:r>
    </w:p>
    <w:sectPr w:rsidR="001F1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14"/>
    <w:rsid w:val="001902A9"/>
    <w:rsid w:val="001F1A14"/>
    <w:rsid w:val="004F263C"/>
    <w:rsid w:val="007D6AC4"/>
    <w:rsid w:val="008722E5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AE4F"/>
  <w15:chartTrackingRefBased/>
  <w15:docId w15:val="{CA74437D-0555-45B1-9DC8-DD407E7C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A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A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A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A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2025-11-07T09:22:00Z</dcterms:created>
  <dcterms:modified xsi:type="dcterms:W3CDTF">2025-11-07T09:24:00Z</dcterms:modified>
</cp:coreProperties>
</file>